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697"/>
        <w:gridCol w:w="2080"/>
        <w:gridCol w:w="277"/>
        <w:gridCol w:w="2318"/>
        <w:gridCol w:w="2410"/>
      </w:tblGrid>
      <w:tr w:rsidR="00294FFC" w:rsidRPr="00D34648" w14:paraId="0A4E6228" w14:textId="77777777" w:rsidTr="00F34673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26" w14:textId="77777777" w:rsidR="00294FFC" w:rsidRPr="00125C80" w:rsidRDefault="00294FFC" w:rsidP="00F34673">
            <w:pPr>
              <w:jc w:val="center"/>
              <w:rPr>
                <w:b/>
                <w:lang w:val="en-US"/>
              </w:rPr>
            </w:pPr>
            <w:r w:rsidRPr="00125C80">
              <w:rPr>
                <w:b/>
                <w:lang w:val="en-US"/>
              </w:rPr>
              <w:t>ROOM RESERVATION FORM</w:t>
            </w:r>
          </w:p>
          <w:p w14:paraId="3EB887D0" w14:textId="7A859347" w:rsidR="00A94D2D" w:rsidRDefault="00C30C3E" w:rsidP="00A94D2D">
            <w:pPr>
              <w:pStyle w:val="Kop1"/>
              <w:outlineLvl w:val="0"/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US" w:eastAsia="en-US"/>
              </w:rPr>
              <w:t>Winter Criterium 03/02-05/02</w:t>
            </w:r>
            <w:r w:rsidR="00D34648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US" w:eastAsia="en-US"/>
              </w:rPr>
              <w:t>/2023</w:t>
            </w:r>
          </w:p>
          <w:p w14:paraId="7372E9C6" w14:textId="2862777C" w:rsidR="002E341F" w:rsidRPr="002E341F" w:rsidRDefault="002E341F" w:rsidP="002E341F">
            <w:pPr>
              <w:jc w:val="center"/>
              <w:rPr>
                <w:color w:val="FF0000"/>
                <w:lang w:val="en-US"/>
              </w:rPr>
            </w:pPr>
            <w:r w:rsidRPr="009503AB">
              <w:rPr>
                <w:color w:val="FF0000"/>
                <w:highlight w:val="yellow"/>
                <w:lang w:val="en-US"/>
              </w:rPr>
              <w:t xml:space="preserve">DEADLINE FOR RESERVATIONS </w:t>
            </w:r>
            <w:r w:rsidR="009503AB" w:rsidRPr="009503AB">
              <w:rPr>
                <w:color w:val="FF0000"/>
                <w:highlight w:val="yellow"/>
                <w:lang w:val="en-US"/>
              </w:rPr>
              <w:t>13</w:t>
            </w:r>
            <w:r w:rsidRPr="009503AB">
              <w:rPr>
                <w:color w:val="FF0000"/>
                <w:highlight w:val="yellow"/>
                <w:lang w:val="en-US"/>
              </w:rPr>
              <w:t>/</w:t>
            </w:r>
            <w:r w:rsidR="009503AB" w:rsidRPr="009503AB">
              <w:rPr>
                <w:color w:val="FF0000"/>
                <w:highlight w:val="yellow"/>
                <w:lang w:val="en-US"/>
              </w:rPr>
              <w:t>0</w:t>
            </w:r>
            <w:r w:rsidRPr="009503AB">
              <w:rPr>
                <w:color w:val="FF0000"/>
                <w:highlight w:val="yellow"/>
                <w:lang w:val="en-US"/>
              </w:rPr>
              <w:t>1/202</w:t>
            </w:r>
            <w:r w:rsidR="009503AB" w:rsidRPr="009503AB">
              <w:rPr>
                <w:color w:val="FF0000"/>
                <w:highlight w:val="yellow"/>
                <w:lang w:val="en-US"/>
              </w:rPr>
              <w:t>3</w:t>
            </w:r>
          </w:p>
          <w:p w14:paraId="0A4E6227" w14:textId="5FB6165B" w:rsidR="00294FFC" w:rsidRPr="00A94D2D" w:rsidRDefault="006034D2" w:rsidP="006034D2">
            <w:pPr>
              <w:rPr>
                <w:b/>
                <w:lang w:val="en-US"/>
              </w:rPr>
            </w:pPr>
            <w:r w:rsidRPr="00125C80">
              <w:rPr>
                <w:noProof/>
                <w:lang w:eastAsia="fr-BE"/>
              </w:rPr>
              <w:drawing>
                <wp:anchor distT="0" distB="0" distL="114300" distR="114300" simplePos="0" relativeHeight="251660288" behindDoc="0" locked="0" layoutInCell="1" allowOverlap="1" wp14:anchorId="0A4E62A4" wp14:editId="684AAC50">
                  <wp:simplePos x="0" y="0"/>
                  <wp:positionH relativeFrom="column">
                    <wp:posOffset>4579620</wp:posOffset>
                  </wp:positionH>
                  <wp:positionV relativeFrom="paragraph">
                    <wp:posOffset>114935</wp:posOffset>
                  </wp:positionV>
                  <wp:extent cx="1130935" cy="495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613">
              <w:rPr>
                <w:noProof/>
                <w:lang w:eastAsia="fr-BE"/>
              </w:rPr>
              <w:drawing>
                <wp:inline distT="0" distB="0" distL="0" distR="0" wp14:anchorId="688D0B30" wp14:editId="408FB623">
                  <wp:extent cx="1476375" cy="771525"/>
                  <wp:effectExtent l="0" t="0" r="9525" b="9525"/>
                  <wp:docPr id="5" name="Picture 5" descr="C:\Users\HB664-RE\AppData\Local\Microsoft\Windows\INetCache\Content.Outlook\XD1Q6HJ3\nie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B664-RE\AppData\Local\Microsoft\Windows\INetCache\Content.Outlook\XD1Q6HJ3\nie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FFC" w:rsidRPr="0097338D" w14:paraId="0A4E622B" w14:textId="77777777" w:rsidTr="00F34673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29" w14:textId="2E8FDA4A" w:rsidR="00294FFC" w:rsidRDefault="00294FFC" w:rsidP="006034D2">
            <w:pPr>
              <w:rPr>
                <w:lang w:val="en-US"/>
              </w:rPr>
            </w:pPr>
            <w:r>
              <w:rPr>
                <w:lang w:val="en-US"/>
              </w:rPr>
              <w:t>Mercure Antwerp City South</w:t>
            </w:r>
            <w:r>
              <w:rPr>
                <w:lang w:val="en-US"/>
              </w:rPr>
              <w:br/>
              <w:t>Desguinlei 94, 2018 Antwerp – BE</w:t>
            </w:r>
            <w:r>
              <w:rPr>
                <w:lang w:val="en-US"/>
              </w:rPr>
              <w:br/>
            </w:r>
            <w:hyperlink r:id="rId10" w:history="1">
              <w:r w:rsidRPr="00444EDA">
                <w:rPr>
                  <w:rStyle w:val="Hyperlink"/>
                  <w:lang w:val="en-US"/>
                </w:rPr>
                <w:t>hb664-re@accor.com</w:t>
              </w:r>
            </w:hyperlink>
            <w:r>
              <w:rPr>
                <w:lang w:val="en-US"/>
              </w:rPr>
              <w:t xml:space="preserve">    -   0032 3 244 82 11</w:t>
            </w:r>
          </w:p>
          <w:p w14:paraId="0A4E622A" w14:textId="77777777" w:rsidR="00294FFC" w:rsidRPr="0097338D" w:rsidRDefault="00294FFC" w:rsidP="00F34673">
            <w:pPr>
              <w:jc w:val="center"/>
              <w:rPr>
                <w:lang w:val="en-US"/>
              </w:rPr>
            </w:pPr>
          </w:p>
        </w:tc>
      </w:tr>
      <w:tr w:rsidR="00294FFC" w:rsidRPr="00B44F21" w14:paraId="0A4E6232" w14:textId="77777777" w:rsidTr="00F34673">
        <w:tc>
          <w:tcPr>
            <w:tcW w:w="47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4E622C" w14:textId="77777777" w:rsidR="00294FFC" w:rsidRPr="00652699" w:rsidRDefault="00294FFC" w:rsidP="00F34673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Arrival Date:___/___/_____</w:t>
            </w:r>
          </w:p>
          <w:p w14:paraId="0A4E622D" w14:textId="49404B44" w:rsidR="00294FFC" w:rsidRDefault="00294FFC" w:rsidP="00F34673">
            <w:pPr>
              <w:rPr>
                <w:i/>
                <w:lang w:val="en-US"/>
              </w:rPr>
            </w:pPr>
            <w:r w:rsidRPr="00652699">
              <w:rPr>
                <w:b/>
                <w:lang w:val="en-US"/>
              </w:rPr>
              <w:t>Time: ___:___</w:t>
            </w:r>
            <w:r>
              <w:rPr>
                <w:lang w:val="en-US"/>
              </w:rPr>
              <w:t xml:space="preserve">  </w:t>
            </w:r>
            <w:r w:rsidR="00D34648">
              <w:rPr>
                <w:i/>
                <w:lang w:val="en-US"/>
              </w:rPr>
              <w:t>possible from 15</w:t>
            </w:r>
            <w:r w:rsidRPr="00FF335D">
              <w:rPr>
                <w:i/>
                <w:lang w:val="en-US"/>
              </w:rPr>
              <w:t>h00</w:t>
            </w:r>
          </w:p>
          <w:p w14:paraId="429459A7" w14:textId="40D1EC69" w:rsidR="00D34648" w:rsidRPr="00FF335D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0      E</w:t>
            </w:r>
            <w:r w:rsidR="00ED76F8">
              <w:rPr>
                <w:lang w:val="en-US"/>
              </w:rPr>
              <w:t>arly check in before</w:t>
            </w:r>
            <w:r>
              <w:rPr>
                <w:lang w:val="en-US"/>
              </w:rPr>
              <w:t xml:space="preserve"> 10h0</w:t>
            </w:r>
            <w:r w:rsidR="00ED76F8">
              <w:rPr>
                <w:lang w:val="en-US"/>
              </w:rPr>
              <w:t>0 + €50</w:t>
            </w:r>
            <w:r>
              <w:rPr>
                <w:lang w:val="en-US"/>
              </w:rPr>
              <w:t>.00</w:t>
            </w:r>
          </w:p>
          <w:p w14:paraId="0A4E622E" w14:textId="7CB9C3E8" w:rsidR="00294FFC" w:rsidRPr="00D34648" w:rsidRDefault="00D34648" w:rsidP="00D34648">
            <w:pPr>
              <w:rPr>
                <w:lang w:val="en-US"/>
              </w:rPr>
            </w:pPr>
            <w:r>
              <w:rPr>
                <w:lang w:val="en-US"/>
              </w:rPr>
              <w:t xml:space="preserve">0      </w:t>
            </w:r>
            <w:r w:rsidRPr="00D34648">
              <w:rPr>
                <w:lang w:val="en-US"/>
              </w:rPr>
              <w:t>Early check in from 10h0</w:t>
            </w:r>
            <w:r w:rsidR="00294FFC" w:rsidRPr="00D34648">
              <w:rPr>
                <w:lang w:val="en-US"/>
              </w:rPr>
              <w:t>0 + €25.00</w:t>
            </w:r>
            <w:r w:rsidR="00294FFC" w:rsidRPr="00D34648">
              <w:rPr>
                <w:lang w:val="en-US"/>
              </w:rPr>
              <w:br/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right w:val="nil"/>
            </w:tcBorders>
          </w:tcPr>
          <w:p w14:paraId="0A4E622F" w14:textId="77777777" w:rsidR="00294FFC" w:rsidRDefault="00294FFC" w:rsidP="00F34673">
            <w:pPr>
              <w:rPr>
                <w:i/>
                <w:lang w:val="en-US"/>
              </w:rPr>
            </w:pPr>
            <w:r w:rsidRPr="00652699">
              <w:rPr>
                <w:b/>
                <w:lang w:val="en-US"/>
              </w:rPr>
              <w:t>Departure Date: ___/___/_____</w:t>
            </w:r>
            <w:r w:rsidRPr="00FF335D">
              <w:rPr>
                <w:lang w:val="en-US"/>
              </w:rPr>
              <w:br/>
            </w:r>
            <w:r w:rsidRPr="00652699">
              <w:rPr>
                <w:b/>
                <w:lang w:val="en-US"/>
              </w:rPr>
              <w:t>Time: ___:___</w:t>
            </w:r>
            <w:r w:rsidRPr="00FF335D">
              <w:rPr>
                <w:lang w:val="en-US"/>
              </w:rPr>
              <w:t xml:space="preserve"> </w:t>
            </w:r>
            <w:r w:rsidRPr="00FF335D">
              <w:rPr>
                <w:i/>
                <w:lang w:val="en-US"/>
              </w:rPr>
              <w:t>possible until 12h00</w:t>
            </w:r>
          </w:p>
          <w:p w14:paraId="0A4E6230" w14:textId="79ECCC21" w:rsidR="00294FFC" w:rsidRPr="00D34648" w:rsidRDefault="00D34648" w:rsidP="00D34648">
            <w:pPr>
              <w:pStyle w:val="Lijstaline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ED76F8">
              <w:rPr>
                <w:lang w:val="en-US"/>
              </w:rPr>
              <w:t>Late check out until 14</w:t>
            </w:r>
            <w:r w:rsidR="00294FFC" w:rsidRPr="00D34648">
              <w:rPr>
                <w:lang w:val="en-US"/>
              </w:rPr>
              <w:t>h00 + €25.00</w:t>
            </w:r>
          </w:p>
          <w:p w14:paraId="0A4E6231" w14:textId="084F489D" w:rsidR="00294FFC" w:rsidRPr="00D34648" w:rsidRDefault="00D34648" w:rsidP="00D34648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294FFC" w:rsidRPr="00D34648">
              <w:rPr>
                <w:lang w:val="en-US"/>
              </w:rPr>
              <w:t>Late check out until 17h00 + €50.00</w:t>
            </w:r>
          </w:p>
        </w:tc>
      </w:tr>
      <w:tr w:rsidR="00294FFC" w:rsidRPr="00B44F21" w14:paraId="0A4E6246" w14:textId="77777777" w:rsidTr="00F34673">
        <w:trPr>
          <w:trHeight w:val="250"/>
        </w:trPr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0A4E623C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 xml:space="preserve">Single Room </w:t>
            </w:r>
          </w:p>
          <w:p w14:paraId="0A4E623D" w14:textId="467FC6E4" w:rsidR="00294FFC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€95</w:t>
            </w:r>
            <w:r w:rsidR="00294FFC">
              <w:rPr>
                <w:lang w:val="en-US"/>
              </w:rPr>
              <w:t>.00 incl. breakfast</w:t>
            </w:r>
          </w:p>
          <w:p w14:paraId="0A4E623E" w14:textId="77777777" w:rsidR="00294FFC" w:rsidRPr="00652699" w:rsidRDefault="00294FFC" w:rsidP="00F34673">
            <w:pPr>
              <w:rPr>
                <w:lang w:val="en-US"/>
              </w:rPr>
            </w:pPr>
            <w:r w:rsidRPr="00652699">
              <w:rPr>
                <w:sz w:val="18"/>
                <w:lang w:val="en-US"/>
              </w:rPr>
              <w:t>Excl. city tax of €3.00p.p.p.n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</w:tcPr>
          <w:p w14:paraId="0A4E623F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Twin Room</w:t>
            </w:r>
          </w:p>
          <w:p w14:paraId="0A4E6240" w14:textId="334820C0" w:rsidR="00294FFC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€11</w:t>
            </w:r>
            <w:r w:rsidR="00294FFC">
              <w:rPr>
                <w:lang w:val="en-US"/>
              </w:rPr>
              <w:t>5.00 incl. breakfast</w:t>
            </w:r>
          </w:p>
          <w:p w14:paraId="0A4E6241" w14:textId="77777777" w:rsidR="00294FFC" w:rsidRPr="00784A4F" w:rsidRDefault="00294FFC" w:rsidP="00F34673">
            <w:pPr>
              <w:rPr>
                <w:lang w:val="en-US"/>
              </w:rPr>
            </w:pPr>
            <w:r w:rsidRPr="00652699">
              <w:rPr>
                <w:sz w:val="18"/>
                <w:lang w:val="en-US"/>
              </w:rPr>
              <w:t>Excl. city tax of €3.00p.p.p.n</w:t>
            </w: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14:paraId="0A4E6242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Double Room</w:t>
            </w:r>
          </w:p>
          <w:p w14:paraId="0A4E6243" w14:textId="1E13DA05" w:rsidR="00294FFC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€11</w:t>
            </w:r>
            <w:r w:rsidR="00294FFC">
              <w:rPr>
                <w:lang w:val="en-US"/>
              </w:rPr>
              <w:t>5.00 incl. breakfast</w:t>
            </w:r>
          </w:p>
          <w:p w14:paraId="6E584EF9" w14:textId="5AB88A99" w:rsidR="00D34648" w:rsidRDefault="00D34648" w:rsidP="00F34673">
            <w:pPr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Excl. city tax of €3.00p.p.p.n</w:t>
            </w:r>
          </w:p>
          <w:p w14:paraId="0A4E6244" w14:textId="34B339AE" w:rsidR="00D34648" w:rsidRPr="00D34648" w:rsidRDefault="00D34648" w:rsidP="00D34648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A4E6245" w14:textId="0065271F" w:rsidR="00294FFC" w:rsidRPr="00D34648" w:rsidRDefault="00294FFC" w:rsidP="00F34673">
            <w:pPr>
              <w:rPr>
                <w:sz w:val="16"/>
                <w:szCs w:val="16"/>
                <w:lang w:val="en-US"/>
              </w:rPr>
            </w:pPr>
          </w:p>
        </w:tc>
      </w:tr>
      <w:tr w:rsidR="00294FFC" w:rsidRPr="00B44F21" w14:paraId="0A4E6248" w14:textId="77777777" w:rsidTr="00F34673">
        <w:trPr>
          <w:trHeight w:val="60"/>
        </w:trPr>
        <w:tc>
          <w:tcPr>
            <w:tcW w:w="9782" w:type="dxa"/>
            <w:gridSpan w:val="5"/>
            <w:tcBorders>
              <w:top w:val="nil"/>
            </w:tcBorders>
          </w:tcPr>
          <w:p w14:paraId="0A4E6247" w14:textId="77777777" w:rsidR="00294FFC" w:rsidRPr="00D34648" w:rsidRDefault="00294FFC" w:rsidP="00F34673">
            <w:pPr>
              <w:rPr>
                <w:sz w:val="6"/>
                <w:lang w:val="en-US"/>
              </w:rPr>
            </w:pPr>
          </w:p>
        </w:tc>
      </w:tr>
    </w:tbl>
    <w:p w14:paraId="0A4E6261" w14:textId="77777777" w:rsidR="00294FFC" w:rsidRPr="00652699" w:rsidRDefault="00294FFC" w:rsidP="00294FFC">
      <w:pPr>
        <w:spacing w:after="0"/>
        <w:jc w:val="center"/>
        <w:rPr>
          <w:b/>
          <w:lang w:val="en-US"/>
        </w:rPr>
      </w:pPr>
      <w:r w:rsidRPr="00D34648">
        <w:rPr>
          <w:b/>
          <w:lang w:val="en-US"/>
        </w:rPr>
        <w:br/>
      </w:r>
      <w:r w:rsidRPr="00652699">
        <w:rPr>
          <w:b/>
          <w:lang w:val="en-US"/>
        </w:rPr>
        <w:t>MEALS/CATERING</w:t>
      </w: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092"/>
        <w:gridCol w:w="913"/>
        <w:gridCol w:w="890"/>
        <w:gridCol w:w="1803"/>
        <w:gridCol w:w="682"/>
        <w:gridCol w:w="3402"/>
      </w:tblGrid>
      <w:tr w:rsidR="00294FFC" w:rsidRPr="00B44F21" w14:paraId="0A4E6264" w14:textId="77777777" w:rsidTr="00F34673">
        <w:trPr>
          <w:trHeight w:val="547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 w14:paraId="0A4E6262" w14:textId="33FCF198" w:rsidR="00294FFC" w:rsidRDefault="00294FFC" w:rsidP="00F34673">
            <w:pPr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I would like to order lunch on:</w:t>
            </w:r>
          </w:p>
          <w:p w14:paraId="09CD1170" w14:textId="77777777" w:rsidR="00ED76F8" w:rsidRPr="00026151" w:rsidRDefault="00ED76F8" w:rsidP="00F34673">
            <w:pPr>
              <w:rPr>
                <w:b/>
                <w:lang w:val="en-US"/>
              </w:rPr>
            </w:pPr>
          </w:p>
          <w:p w14:paraId="712CC0C0" w14:textId="26DDF9F2" w:rsidR="00294FFC" w:rsidRDefault="00D34648" w:rsidP="00F3467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Lunch is €22</w:t>
            </w:r>
            <w:r w:rsidR="00294FFC" w:rsidRPr="00026151">
              <w:rPr>
                <w:i/>
                <w:lang w:val="en-US"/>
              </w:rPr>
              <w:t>.50</w:t>
            </w:r>
            <w:r w:rsidR="00ED76F8">
              <w:rPr>
                <w:i/>
                <w:lang w:val="en-US"/>
              </w:rPr>
              <w:t xml:space="preserve"> per person, per day for pasta lunch</w:t>
            </w:r>
            <w:r w:rsidR="00520E01">
              <w:rPr>
                <w:i/>
                <w:lang w:val="en-US"/>
              </w:rPr>
              <w:t xml:space="preserve">(served lunch, no buffet) </w:t>
            </w:r>
            <w:r w:rsidR="00294FFC" w:rsidRPr="00026151">
              <w:rPr>
                <w:i/>
                <w:lang w:val="en-US"/>
              </w:rPr>
              <w:t xml:space="preserve"> including </w:t>
            </w:r>
            <w:r w:rsidR="00ED76F8">
              <w:rPr>
                <w:i/>
                <w:lang w:val="en-US"/>
              </w:rPr>
              <w:t xml:space="preserve">still </w:t>
            </w:r>
            <w:r w:rsidR="00294FFC" w:rsidRPr="00026151">
              <w:rPr>
                <w:i/>
                <w:lang w:val="en-US"/>
              </w:rPr>
              <w:t>water.</w:t>
            </w:r>
          </w:p>
          <w:p w14:paraId="0A4E6263" w14:textId="3453ED76" w:rsidR="00ED76F8" w:rsidRPr="00026151" w:rsidRDefault="00ED76F8" w:rsidP="00F34673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For children under 12yrs old equals the price 15.50€</w:t>
            </w:r>
          </w:p>
        </w:tc>
      </w:tr>
      <w:tr w:rsidR="00294FFC" w14:paraId="0A4E6269" w14:textId="77777777" w:rsidTr="00F34673">
        <w:tc>
          <w:tcPr>
            <w:tcW w:w="2092" w:type="dxa"/>
          </w:tcPr>
          <w:p w14:paraId="0A4E6265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66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67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68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14:paraId="0A4E626E" w14:textId="77777777" w:rsidTr="00F34673">
        <w:tc>
          <w:tcPr>
            <w:tcW w:w="2092" w:type="dxa"/>
          </w:tcPr>
          <w:p w14:paraId="0A4E626A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6B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6C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6D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Paid By:</w:t>
            </w:r>
          </w:p>
        </w:tc>
      </w:tr>
      <w:tr w:rsidR="00294FFC" w14:paraId="0A4E6273" w14:textId="77777777" w:rsidTr="00F34673">
        <w:tc>
          <w:tcPr>
            <w:tcW w:w="2092" w:type="dxa"/>
          </w:tcPr>
          <w:p w14:paraId="0A4E626F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0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1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2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:rsidRPr="00B44F21" w14:paraId="0A4E6276" w14:textId="77777777" w:rsidTr="00F34673">
        <w:trPr>
          <w:trHeight w:val="547"/>
        </w:trPr>
        <w:tc>
          <w:tcPr>
            <w:tcW w:w="9782" w:type="dxa"/>
            <w:gridSpan w:val="6"/>
            <w:tcBorders>
              <w:left w:val="nil"/>
              <w:right w:val="nil"/>
            </w:tcBorders>
          </w:tcPr>
          <w:p w14:paraId="162F69DD" w14:textId="77777777" w:rsidR="00ED76F8" w:rsidRDefault="00ED76F8" w:rsidP="00F34673">
            <w:pPr>
              <w:rPr>
                <w:b/>
                <w:lang w:val="en-US"/>
              </w:rPr>
            </w:pPr>
          </w:p>
          <w:p w14:paraId="0A4E6274" w14:textId="1B22B887" w:rsidR="00294FFC" w:rsidRDefault="00294FFC" w:rsidP="00F34673">
            <w:pPr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I would like to order diner on:</w:t>
            </w:r>
          </w:p>
          <w:p w14:paraId="1E0DC76C" w14:textId="77777777" w:rsidR="00ED76F8" w:rsidRPr="00026151" w:rsidRDefault="00ED76F8" w:rsidP="00F34673">
            <w:pPr>
              <w:rPr>
                <w:b/>
                <w:lang w:val="en-US"/>
              </w:rPr>
            </w:pPr>
          </w:p>
          <w:p w14:paraId="7BBD92FC" w14:textId="1A325F5A" w:rsidR="00294FFC" w:rsidRDefault="00ED76F8" w:rsidP="00ED76F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Diner is €29.5</w:t>
            </w:r>
            <w:r w:rsidR="00294FFC" w:rsidRPr="00026151">
              <w:rPr>
                <w:i/>
                <w:lang w:val="en-US"/>
              </w:rPr>
              <w:t xml:space="preserve">0 per person, per day for 3-course sport </w:t>
            </w:r>
            <w:r w:rsidR="000D2133">
              <w:rPr>
                <w:i/>
                <w:lang w:val="en-US"/>
              </w:rPr>
              <w:t>buffet menue</w:t>
            </w:r>
            <w:r w:rsidR="00294FFC" w:rsidRPr="00026151">
              <w:rPr>
                <w:i/>
                <w:lang w:val="en-US"/>
              </w:rPr>
              <w:t xml:space="preserve"> including water.</w:t>
            </w:r>
          </w:p>
          <w:p w14:paraId="0A4E6275" w14:textId="6C5ADAD7" w:rsidR="00ED76F8" w:rsidRPr="00026151" w:rsidRDefault="00ED76F8" w:rsidP="00ED76F8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For children under 12yrs old equals the price 23.00€</w:t>
            </w:r>
          </w:p>
        </w:tc>
      </w:tr>
      <w:tr w:rsidR="00294FFC" w14:paraId="0A4E627B" w14:textId="77777777" w:rsidTr="00F34673">
        <w:tc>
          <w:tcPr>
            <w:tcW w:w="2092" w:type="dxa"/>
          </w:tcPr>
          <w:p w14:paraId="0A4E6277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8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9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A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14:paraId="0A4E6280" w14:textId="77777777" w:rsidTr="00F34673">
        <w:tc>
          <w:tcPr>
            <w:tcW w:w="2092" w:type="dxa"/>
          </w:tcPr>
          <w:p w14:paraId="0A4E627C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D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E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F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Paid By:</w:t>
            </w:r>
          </w:p>
        </w:tc>
      </w:tr>
      <w:tr w:rsidR="00294FFC" w14:paraId="0A4E6285" w14:textId="77777777" w:rsidTr="00F34673">
        <w:tc>
          <w:tcPr>
            <w:tcW w:w="2092" w:type="dxa"/>
          </w:tcPr>
          <w:p w14:paraId="0A4E6281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82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83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84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:rsidRPr="00B44F21" w14:paraId="0A4E628A" w14:textId="77777777" w:rsidTr="00F34673"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6287" w14:textId="77777777" w:rsidR="00294FFC" w:rsidRPr="00026151" w:rsidRDefault="00294FFC" w:rsidP="00F34673">
            <w:pPr>
              <w:jc w:val="center"/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OTHER QUESTIONS/REMARKS REGARDING YOUR STAY:</w:t>
            </w:r>
          </w:p>
          <w:p w14:paraId="0A4E6289" w14:textId="67849A37" w:rsidR="00294FFC" w:rsidRDefault="00294FFC" w:rsidP="006034D2">
            <w:pPr>
              <w:rPr>
                <w:lang w:val="en-US"/>
              </w:rPr>
            </w:pPr>
          </w:p>
        </w:tc>
      </w:tr>
      <w:tr w:rsidR="00294FFC" w:rsidRPr="00B44F21" w14:paraId="0A4E628C" w14:textId="77777777" w:rsidTr="00F34673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E628B" w14:textId="77777777" w:rsidR="00294FFC" w:rsidRPr="00026151" w:rsidRDefault="00294FFC" w:rsidP="00F346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IMPORTANT – Please guarantee your reservation with a credit card</w:t>
            </w:r>
          </w:p>
        </w:tc>
      </w:tr>
      <w:tr w:rsidR="00294FFC" w14:paraId="0A4E6290" w14:textId="77777777" w:rsidTr="00F34673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D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Visa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E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MasterCard/EuroCard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F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American Express</w:t>
            </w:r>
          </w:p>
        </w:tc>
      </w:tr>
      <w:tr w:rsidR="00294FFC" w14:paraId="0A4E6293" w14:textId="77777777" w:rsidTr="00F34673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1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Credit Card number: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2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Expiry date:</w:t>
            </w:r>
          </w:p>
        </w:tc>
      </w:tr>
      <w:tr w:rsidR="00294FFC" w14:paraId="0A4E6295" w14:textId="77777777" w:rsidTr="00F34673"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4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on Credit Card:</w:t>
            </w:r>
          </w:p>
        </w:tc>
      </w:tr>
      <w:tr w:rsidR="00294FFC" w:rsidRPr="00B44F21" w14:paraId="0A4E6297" w14:textId="77777777" w:rsidTr="00F34673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6" w14:textId="1E03DE27" w:rsidR="00294FFC" w:rsidRDefault="00D34648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Cancellation Policy: after 3</w:t>
            </w:r>
            <w:r w:rsidR="00294FFC">
              <w:rPr>
                <w:b/>
                <w:lang w:val="en-US"/>
              </w:rPr>
              <w:t>PM on the day of arrival, the first night will be charged as No Show.</w:t>
            </w:r>
          </w:p>
        </w:tc>
      </w:tr>
    </w:tbl>
    <w:p w14:paraId="0A4E6299" w14:textId="5FB29306" w:rsidR="00294FFC" w:rsidRPr="00026151" w:rsidRDefault="00294FFC" w:rsidP="00721F13">
      <w:pPr>
        <w:jc w:val="center"/>
        <w:rPr>
          <w:b/>
          <w:lang w:val="en-US"/>
        </w:rPr>
      </w:pPr>
      <w:r>
        <w:rPr>
          <w:b/>
          <w:lang w:val="en-US"/>
        </w:rPr>
        <w:t>HOTEL CONFIRMATION</w:t>
      </w:r>
      <w:r w:rsidRPr="00026151">
        <w:rPr>
          <w:b/>
          <w:lang w:val="en-US"/>
        </w:rPr>
        <w:t xml:space="preserve"> </w:t>
      </w:r>
      <w:r w:rsidRPr="00026151">
        <w:rPr>
          <w:b/>
          <w:i/>
          <w:lang w:val="en-US"/>
        </w:rPr>
        <w:t>(filled in by hotel staff)</w:t>
      </w: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483"/>
      </w:tblGrid>
      <w:tr w:rsidR="00294FFC" w14:paraId="0A4E62A0" w14:textId="77777777" w:rsidTr="00F34673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A" w14:textId="77777777" w:rsidR="00294FFC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Stamp:</w:t>
            </w:r>
            <w:r>
              <w:rPr>
                <w:b/>
                <w:lang w:val="en-US"/>
              </w:rPr>
              <w:br/>
            </w:r>
          </w:p>
          <w:p w14:paraId="0A4E629B" w14:textId="77777777" w:rsidR="00294FFC" w:rsidRPr="00815407" w:rsidRDefault="00294FFC" w:rsidP="00F34673">
            <w:pPr>
              <w:rPr>
                <w:b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C" w14:textId="77777777" w:rsidR="00294FFC" w:rsidRPr="00815407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Signature: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D" w14:textId="77777777" w:rsidR="00294FFC" w:rsidRPr="00815407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Date:</w:t>
            </w:r>
          </w:p>
          <w:p w14:paraId="0A4E629E" w14:textId="77777777" w:rsidR="00294FFC" w:rsidRDefault="00294FFC" w:rsidP="00F34673">
            <w:pPr>
              <w:rPr>
                <w:lang w:val="en-US"/>
              </w:rPr>
            </w:pPr>
          </w:p>
          <w:p w14:paraId="0A4E629F" w14:textId="77777777" w:rsidR="00294FFC" w:rsidRDefault="00294FFC" w:rsidP="00F34673">
            <w:pPr>
              <w:rPr>
                <w:lang w:val="en-US"/>
              </w:rPr>
            </w:pPr>
          </w:p>
        </w:tc>
      </w:tr>
    </w:tbl>
    <w:p w14:paraId="71C07C15" w14:textId="77777777" w:rsidR="00D34648" w:rsidRDefault="00D34648"/>
    <w:p w14:paraId="59E8665C" w14:textId="01F18C42" w:rsidR="005D16F2" w:rsidRDefault="0046621D">
      <w:r>
        <w:lastRenderedPageBreak/>
        <w:t>Ad</w:t>
      </w:r>
      <w:r w:rsidR="00426A7B">
        <w:t>d</w:t>
      </w:r>
      <w:r>
        <w:t>itional names</w:t>
      </w:r>
    </w:p>
    <w:p w14:paraId="2A9E6BE3" w14:textId="77777777" w:rsidR="00ED76F8" w:rsidRDefault="00ED76F8"/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84"/>
        <w:gridCol w:w="2313"/>
        <w:gridCol w:w="1073"/>
        <w:gridCol w:w="1284"/>
        <w:gridCol w:w="2318"/>
        <w:gridCol w:w="2410"/>
      </w:tblGrid>
      <w:tr w:rsidR="003A7B28" w:rsidRPr="00B44F21" w14:paraId="58657ACB" w14:textId="77777777" w:rsidTr="0033705C">
        <w:trPr>
          <w:trHeight w:val="238"/>
        </w:trPr>
        <w:tc>
          <w:tcPr>
            <w:tcW w:w="3770" w:type="dxa"/>
            <w:gridSpan w:val="3"/>
            <w:vMerge w:val="restart"/>
            <w:vAlign w:val="center"/>
          </w:tcPr>
          <w:p w14:paraId="374EA1F1" w14:textId="77777777" w:rsidR="003A7B28" w:rsidRPr="00652699" w:rsidRDefault="003A7B28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Guest(s) Name(s) and Surname(s):</w:t>
            </w:r>
          </w:p>
        </w:tc>
        <w:tc>
          <w:tcPr>
            <w:tcW w:w="6012" w:type="dxa"/>
            <w:gridSpan w:val="3"/>
            <w:vAlign w:val="center"/>
          </w:tcPr>
          <w:p w14:paraId="5EA76F4B" w14:textId="2DA68C21" w:rsidR="003A7B28" w:rsidRPr="00FF335D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22A55B40" w14:textId="77777777" w:rsidTr="0033705C">
        <w:trPr>
          <w:trHeight w:val="300"/>
        </w:trPr>
        <w:tc>
          <w:tcPr>
            <w:tcW w:w="3770" w:type="dxa"/>
            <w:gridSpan w:val="3"/>
            <w:vMerge/>
            <w:vAlign w:val="center"/>
          </w:tcPr>
          <w:p w14:paraId="4824A2D3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408753C4" w14:textId="695A8758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106DA6D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CAA5FF2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F2F9B81" w14:textId="510729C0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382692A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8E57B9D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6C3FF5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705A72B9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BEE7807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67F653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5FF0EF2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76FFBA0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4B8F9FC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1E526B48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495DCF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0449CD37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22C42F2A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FAB2A1E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47B8C5A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0A4276EC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9FE2727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630D40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627A2AE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CFF970D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452AB16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56A9AC9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AC1959B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F951DEC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76316912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52823055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7850C3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1A619BE6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085FC99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F38354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7CBB9786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E986F79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8F93D9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2ADAE69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D93183F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1F16056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53D8F26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66320BE2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8FED909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7A6D3C0E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A616958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1613388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331BAEBE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64E30C88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7564B25E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68AD3782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EF090A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DE9429C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B44F21" w14:paraId="3C4A3A8A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27B2246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8DE8968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46621D" w:rsidRPr="00B44F21" w14:paraId="71640DBF" w14:textId="77777777" w:rsidTr="0033705C">
        <w:trPr>
          <w:trHeight w:val="250"/>
        </w:trPr>
        <w:tc>
          <w:tcPr>
            <w:tcW w:w="2697" w:type="dxa"/>
            <w:gridSpan w:val="2"/>
            <w:tcBorders>
              <w:left w:val="nil"/>
              <w:bottom w:val="nil"/>
              <w:right w:val="nil"/>
            </w:tcBorders>
          </w:tcPr>
          <w:p w14:paraId="50894F6F" w14:textId="5CEC6980" w:rsidR="0046621D" w:rsidRPr="00652699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</w:tcPr>
          <w:p w14:paraId="6EAAA39E" w14:textId="5306C8DA" w:rsidR="0046621D" w:rsidRPr="00784A4F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14:paraId="5E53F670" w14:textId="491533CB" w:rsidR="0046621D" w:rsidRPr="00652699" w:rsidRDefault="0046621D" w:rsidP="0033705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621FFED" w14:textId="77777777" w:rsidR="0046621D" w:rsidRPr="00652699" w:rsidRDefault="0046621D" w:rsidP="0033705C">
            <w:pPr>
              <w:rPr>
                <w:sz w:val="16"/>
                <w:szCs w:val="16"/>
                <w:lang w:val="en-US"/>
              </w:rPr>
            </w:pPr>
          </w:p>
        </w:tc>
      </w:tr>
      <w:tr w:rsidR="0046621D" w:rsidRPr="00B44F21" w14:paraId="3E2334B1" w14:textId="77777777" w:rsidTr="0033705C">
        <w:trPr>
          <w:trHeight w:val="60"/>
        </w:trPr>
        <w:tc>
          <w:tcPr>
            <w:tcW w:w="9782" w:type="dxa"/>
            <w:gridSpan w:val="6"/>
            <w:tcBorders>
              <w:top w:val="nil"/>
            </w:tcBorders>
          </w:tcPr>
          <w:p w14:paraId="267052BF" w14:textId="77777777" w:rsidR="0046621D" w:rsidRPr="00652699" w:rsidRDefault="0046621D" w:rsidP="0033705C">
            <w:pPr>
              <w:rPr>
                <w:sz w:val="6"/>
                <w:lang w:val="en-US"/>
              </w:rPr>
            </w:pPr>
          </w:p>
        </w:tc>
      </w:tr>
      <w:tr w:rsidR="0046621D" w:rsidRPr="0097338D" w14:paraId="434C1AF2" w14:textId="77777777" w:rsidTr="0033705C">
        <w:trPr>
          <w:trHeight w:val="250"/>
        </w:trPr>
        <w:tc>
          <w:tcPr>
            <w:tcW w:w="384" w:type="dxa"/>
          </w:tcPr>
          <w:p w14:paraId="67A932D4" w14:textId="77777777" w:rsidR="0046621D" w:rsidRPr="00652699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10FE89F" w14:textId="77777777" w:rsidR="0046621D" w:rsidRPr="00652699" w:rsidRDefault="0046621D" w:rsidP="0033705C">
            <w:pPr>
              <w:ind w:left="55"/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ID/Passport Number:</w:t>
            </w:r>
          </w:p>
        </w:tc>
        <w:tc>
          <w:tcPr>
            <w:tcW w:w="2357" w:type="dxa"/>
            <w:gridSpan w:val="2"/>
          </w:tcPr>
          <w:p w14:paraId="3A5C1466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Date of Birth:</w:t>
            </w:r>
          </w:p>
        </w:tc>
        <w:tc>
          <w:tcPr>
            <w:tcW w:w="2318" w:type="dxa"/>
          </w:tcPr>
          <w:p w14:paraId="79875176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Tel./Email address:</w:t>
            </w:r>
          </w:p>
        </w:tc>
        <w:tc>
          <w:tcPr>
            <w:tcW w:w="2410" w:type="dxa"/>
          </w:tcPr>
          <w:p w14:paraId="574D15D9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Nationality:</w:t>
            </w:r>
          </w:p>
        </w:tc>
      </w:tr>
      <w:tr w:rsidR="0046621D" w:rsidRPr="0097338D" w14:paraId="63D80F57" w14:textId="77777777" w:rsidTr="0033705C">
        <w:trPr>
          <w:trHeight w:val="250"/>
        </w:trPr>
        <w:tc>
          <w:tcPr>
            <w:tcW w:w="384" w:type="dxa"/>
          </w:tcPr>
          <w:p w14:paraId="59B28C15" w14:textId="439D1AF4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1B4D720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1ADA3C5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7D70786E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EC9192F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46621D" w:rsidRPr="0097338D" w14:paraId="3A058C7A" w14:textId="77777777" w:rsidTr="0033705C">
        <w:trPr>
          <w:trHeight w:val="250"/>
        </w:trPr>
        <w:tc>
          <w:tcPr>
            <w:tcW w:w="384" w:type="dxa"/>
          </w:tcPr>
          <w:p w14:paraId="72D172B1" w14:textId="7D1FEB63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829D454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27C3873D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327F825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F6753C4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46621D" w:rsidRPr="0097338D" w14:paraId="379E5138" w14:textId="77777777" w:rsidTr="0033705C">
        <w:trPr>
          <w:trHeight w:val="250"/>
        </w:trPr>
        <w:tc>
          <w:tcPr>
            <w:tcW w:w="384" w:type="dxa"/>
          </w:tcPr>
          <w:p w14:paraId="01EAEAFB" w14:textId="4C96329F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C455DAD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C277C0E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1CF1D80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1AB6714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23081C" w:rsidRPr="0097338D" w14:paraId="7F93DD63" w14:textId="77777777" w:rsidTr="0033705C">
        <w:trPr>
          <w:trHeight w:val="250"/>
        </w:trPr>
        <w:tc>
          <w:tcPr>
            <w:tcW w:w="384" w:type="dxa"/>
          </w:tcPr>
          <w:p w14:paraId="66CFDDA2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F768F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127B7B0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62B2A1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0FA5B77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7FB9FF1" w14:textId="77777777" w:rsidTr="0033705C">
        <w:trPr>
          <w:trHeight w:val="250"/>
        </w:trPr>
        <w:tc>
          <w:tcPr>
            <w:tcW w:w="384" w:type="dxa"/>
          </w:tcPr>
          <w:p w14:paraId="3AEAF89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34EACD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5C48951B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78D1C1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B7AFAFE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72AD10C" w14:textId="77777777" w:rsidTr="0033705C">
        <w:trPr>
          <w:trHeight w:val="250"/>
        </w:trPr>
        <w:tc>
          <w:tcPr>
            <w:tcW w:w="384" w:type="dxa"/>
          </w:tcPr>
          <w:p w14:paraId="30230D3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BBE6B1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31E499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BF9D43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A4FEC58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50266C0" w14:textId="77777777" w:rsidTr="0033705C">
        <w:trPr>
          <w:trHeight w:val="250"/>
        </w:trPr>
        <w:tc>
          <w:tcPr>
            <w:tcW w:w="384" w:type="dxa"/>
          </w:tcPr>
          <w:p w14:paraId="366C20A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D2C9AD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33D794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4862A22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AF2F089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7FBC129" w14:textId="77777777" w:rsidTr="0033705C">
        <w:trPr>
          <w:trHeight w:val="250"/>
        </w:trPr>
        <w:tc>
          <w:tcPr>
            <w:tcW w:w="384" w:type="dxa"/>
          </w:tcPr>
          <w:p w14:paraId="5310A82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10EE33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32E832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5A6B2DE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CCD3875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014AC226" w14:textId="77777777" w:rsidTr="0033705C">
        <w:trPr>
          <w:trHeight w:val="250"/>
        </w:trPr>
        <w:tc>
          <w:tcPr>
            <w:tcW w:w="384" w:type="dxa"/>
          </w:tcPr>
          <w:p w14:paraId="6AE808E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2AA16A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232E572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59920C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E8B4E61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3EE00593" w14:textId="77777777" w:rsidTr="0033705C">
        <w:trPr>
          <w:trHeight w:val="250"/>
        </w:trPr>
        <w:tc>
          <w:tcPr>
            <w:tcW w:w="384" w:type="dxa"/>
          </w:tcPr>
          <w:p w14:paraId="00F2D51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7EE531E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9B99D9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0DF109B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88CDBFB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16C8A91" w14:textId="77777777" w:rsidTr="0033705C">
        <w:trPr>
          <w:trHeight w:val="250"/>
        </w:trPr>
        <w:tc>
          <w:tcPr>
            <w:tcW w:w="384" w:type="dxa"/>
          </w:tcPr>
          <w:p w14:paraId="5B39FD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5ACE785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DEC526A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E22830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D0A5BB1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475790C" w14:textId="77777777" w:rsidTr="0033705C">
        <w:trPr>
          <w:trHeight w:val="250"/>
        </w:trPr>
        <w:tc>
          <w:tcPr>
            <w:tcW w:w="384" w:type="dxa"/>
          </w:tcPr>
          <w:p w14:paraId="277C1E3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5F9F615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06740F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435350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8411953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7699D1B8" w14:textId="77777777" w:rsidTr="0033705C">
        <w:trPr>
          <w:trHeight w:val="250"/>
        </w:trPr>
        <w:tc>
          <w:tcPr>
            <w:tcW w:w="384" w:type="dxa"/>
          </w:tcPr>
          <w:p w14:paraId="7C3DAF6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57E007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2DE5BD1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194C51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35B09F5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344C13E0" w14:textId="77777777" w:rsidTr="0033705C">
        <w:trPr>
          <w:trHeight w:val="250"/>
        </w:trPr>
        <w:tc>
          <w:tcPr>
            <w:tcW w:w="384" w:type="dxa"/>
          </w:tcPr>
          <w:p w14:paraId="0CFC103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D06F48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4EE0DEFA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3D6EC2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2F152D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2B68250" w14:textId="77777777" w:rsidTr="0033705C">
        <w:trPr>
          <w:trHeight w:val="250"/>
        </w:trPr>
        <w:tc>
          <w:tcPr>
            <w:tcW w:w="384" w:type="dxa"/>
          </w:tcPr>
          <w:p w14:paraId="3D4DD10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D584AB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F37142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F0D666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01E3A7C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BFDF5B9" w14:textId="77777777" w:rsidTr="0033705C">
        <w:trPr>
          <w:trHeight w:val="250"/>
        </w:trPr>
        <w:tc>
          <w:tcPr>
            <w:tcW w:w="384" w:type="dxa"/>
          </w:tcPr>
          <w:p w14:paraId="4ECDF6A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E7B4E1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B6E91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0BE03FC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4FCA976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54F79E1" w14:textId="77777777" w:rsidTr="0033705C">
        <w:trPr>
          <w:trHeight w:val="250"/>
        </w:trPr>
        <w:tc>
          <w:tcPr>
            <w:tcW w:w="384" w:type="dxa"/>
          </w:tcPr>
          <w:p w14:paraId="28EA17B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79DCB7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B9335E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9869B3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BFD0902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C5C5DC6" w14:textId="77777777" w:rsidTr="0033705C">
        <w:trPr>
          <w:trHeight w:val="250"/>
        </w:trPr>
        <w:tc>
          <w:tcPr>
            <w:tcW w:w="384" w:type="dxa"/>
          </w:tcPr>
          <w:p w14:paraId="0ACAB6E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DD7C39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97835F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3BC814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1B8748F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DC02366" w14:textId="77777777" w:rsidTr="0033705C">
        <w:trPr>
          <w:trHeight w:val="250"/>
        </w:trPr>
        <w:tc>
          <w:tcPr>
            <w:tcW w:w="384" w:type="dxa"/>
          </w:tcPr>
          <w:p w14:paraId="5FD5A7F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299EC6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60DEE7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5F8187D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46448A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A373946" w14:textId="77777777" w:rsidTr="0033705C">
        <w:trPr>
          <w:trHeight w:val="250"/>
        </w:trPr>
        <w:tc>
          <w:tcPr>
            <w:tcW w:w="384" w:type="dxa"/>
          </w:tcPr>
          <w:p w14:paraId="361A00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EA1610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015265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366C795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A7734F3" w14:textId="77777777" w:rsidR="0023081C" w:rsidRDefault="0023081C" w:rsidP="0033705C">
            <w:pPr>
              <w:rPr>
                <w:lang w:val="en-US"/>
              </w:rPr>
            </w:pPr>
          </w:p>
        </w:tc>
      </w:tr>
    </w:tbl>
    <w:p w14:paraId="2F06584E" w14:textId="77777777" w:rsidR="0046621D" w:rsidRDefault="0046621D"/>
    <w:sectPr w:rsidR="00466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6CD"/>
    <w:multiLevelType w:val="hybridMultilevel"/>
    <w:tmpl w:val="8402C738"/>
    <w:lvl w:ilvl="0" w:tplc="8A4E39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C3F"/>
    <w:multiLevelType w:val="hybridMultilevel"/>
    <w:tmpl w:val="DFE2624E"/>
    <w:lvl w:ilvl="0" w:tplc="3CFC1F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4247"/>
    <w:multiLevelType w:val="hybridMultilevel"/>
    <w:tmpl w:val="0D802B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0C0E"/>
    <w:multiLevelType w:val="hybridMultilevel"/>
    <w:tmpl w:val="8E7EE92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15269">
    <w:abstractNumId w:val="2"/>
  </w:num>
  <w:num w:numId="2" w16cid:durableId="434137889">
    <w:abstractNumId w:val="3"/>
  </w:num>
  <w:num w:numId="3" w16cid:durableId="919876759">
    <w:abstractNumId w:val="0"/>
  </w:num>
  <w:num w:numId="4" w16cid:durableId="56630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FC"/>
    <w:rsid w:val="00003C28"/>
    <w:rsid w:val="000302DB"/>
    <w:rsid w:val="000D2133"/>
    <w:rsid w:val="00142F49"/>
    <w:rsid w:val="001862D5"/>
    <w:rsid w:val="0023081C"/>
    <w:rsid w:val="00294FFC"/>
    <w:rsid w:val="002B7B30"/>
    <w:rsid w:val="002E341F"/>
    <w:rsid w:val="003A7B28"/>
    <w:rsid w:val="00426A7B"/>
    <w:rsid w:val="0046621D"/>
    <w:rsid w:val="00520E01"/>
    <w:rsid w:val="005D16F2"/>
    <w:rsid w:val="005F0A99"/>
    <w:rsid w:val="006034D2"/>
    <w:rsid w:val="006200BD"/>
    <w:rsid w:val="00701656"/>
    <w:rsid w:val="00721F13"/>
    <w:rsid w:val="009503AB"/>
    <w:rsid w:val="00A93077"/>
    <w:rsid w:val="00A94D2D"/>
    <w:rsid w:val="00B05A20"/>
    <w:rsid w:val="00B44F21"/>
    <w:rsid w:val="00C12689"/>
    <w:rsid w:val="00C234A2"/>
    <w:rsid w:val="00C30C3E"/>
    <w:rsid w:val="00D34648"/>
    <w:rsid w:val="00E41C22"/>
    <w:rsid w:val="00ED76F8"/>
    <w:rsid w:val="00F54C1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6226"/>
  <w15:chartTrackingRefBased/>
  <w15:docId w15:val="{AE90CAFC-6F7B-4CDD-A71B-5F5F471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FFC"/>
  </w:style>
  <w:style w:type="paragraph" w:styleId="Kop1">
    <w:name w:val="heading 1"/>
    <w:basedOn w:val="Standaard"/>
    <w:next w:val="Standaard"/>
    <w:link w:val="Kop1Char"/>
    <w:uiPriority w:val="9"/>
    <w:qFormat/>
    <w:rsid w:val="00A94D2D"/>
    <w:pPr>
      <w:keepNext/>
      <w:keepLines/>
      <w:spacing w:after="240" w:line="240" w:lineRule="auto"/>
      <w:jc w:val="center"/>
      <w:outlineLvl w:val="0"/>
    </w:pPr>
    <w:rPr>
      <w:rFonts w:ascii="Calibri" w:eastAsiaTheme="majorEastAsia" w:hAnsi="Calibri" w:cstheme="majorBidi"/>
      <w:b/>
      <w:bCs/>
      <w:color w:val="21B2BA"/>
      <w:sz w:val="36"/>
      <w:szCs w:val="2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4FF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4FF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94D2D"/>
    <w:rPr>
      <w:rFonts w:ascii="Calibri" w:eastAsiaTheme="majorEastAsia" w:hAnsi="Calibri" w:cstheme="majorBidi"/>
      <w:b/>
      <w:bCs/>
      <w:color w:val="21B2BA"/>
      <w:sz w:val="36"/>
      <w:szCs w:val="28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b664-re@acco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BE1C8B5E04D9C537232D22CBF0A" ma:contentTypeVersion="16" ma:contentTypeDescription="Een nieuw document maken." ma:contentTypeScope="" ma:versionID="e6eb4bfb22d248a6c60265264bc64712">
  <xsd:schema xmlns:xsd="http://www.w3.org/2001/XMLSchema" xmlns:xs="http://www.w3.org/2001/XMLSchema" xmlns:p="http://schemas.microsoft.com/office/2006/metadata/properties" xmlns:ns2="d18409b1-a210-483c-a1e0-07ef18e5711f" xmlns:ns3="ad435ec3-7cce-4fd7-92a4-9e51fc5280d8" targetNamespace="http://schemas.microsoft.com/office/2006/metadata/properties" ma:root="true" ma:fieldsID="042ecd954619b1ff3487fb83f5bb41bc" ns2:_="" ns3:_="">
    <xsd:import namespace="d18409b1-a210-483c-a1e0-07ef18e5711f"/>
    <xsd:import namespace="ad435ec3-7cce-4fd7-92a4-9e51fc528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409b1-a210-483c-a1e0-07ef18e5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9791fa1-a9ac-41d5-993a-bc75c441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35ec3-7cce-4fd7-92a4-9e51fc528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168326-7332-462c-ab5a-141cdf58ac8e}" ma:internalName="TaxCatchAll" ma:showField="CatchAllData" ma:web="ad435ec3-7cce-4fd7-92a4-9e51fc528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8409b1-a210-483c-a1e0-07ef18e5711f">
      <Terms xmlns="http://schemas.microsoft.com/office/infopath/2007/PartnerControls"/>
    </lcf76f155ced4ddcb4097134ff3c332f>
    <TaxCatchAll xmlns="ad435ec3-7cce-4fd7-92a4-9e51fc5280d8" xsi:nil="true"/>
  </documentManagement>
</p:properties>
</file>

<file path=customXml/itemProps1.xml><?xml version="1.0" encoding="utf-8"?>
<ds:datastoreItem xmlns:ds="http://schemas.openxmlformats.org/officeDocument/2006/customXml" ds:itemID="{8ABB8592-3154-4EC4-907B-33546FC79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409b1-a210-483c-a1e0-07ef18e5711f"/>
    <ds:schemaRef ds:uri="ad435ec3-7cce-4fd7-92a4-9e51fc528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7C08A-4CF2-4889-8577-E3B7BE34F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5CB90-DCD7-4D1B-B181-272205C18241}">
  <ds:schemaRefs>
    <ds:schemaRef ds:uri="http://schemas.microsoft.com/office/2006/metadata/properties"/>
    <ds:schemaRef ds:uri="http://schemas.microsoft.com/office/infopath/2007/PartnerControls"/>
    <ds:schemaRef ds:uri="d18409b1-a210-483c-a1e0-07ef18e5711f"/>
    <ds:schemaRef ds:uri="ad435ec3-7cce-4fd7-92a4-9e51fc5280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AccorHotels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BRAUWER Kristof - MERCURE ANTWERP CITY SOUTH RE</dc:creator>
  <cp:keywords/>
  <dc:description/>
  <cp:lastModifiedBy>Pascale Verbauwen</cp:lastModifiedBy>
  <cp:revision>14</cp:revision>
  <cp:lastPrinted>2022-09-16T10:29:00Z</cp:lastPrinted>
  <dcterms:created xsi:type="dcterms:W3CDTF">2022-09-06T14:51:00Z</dcterms:created>
  <dcterms:modified xsi:type="dcterms:W3CDTF">2022-11-21T09:08:00Z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0x0101000AB04BE1C8B5E04D9C537232D22CBF0A</vt:lpwstr>
  </property>
  <property fmtid="{D5CDD505-2E9C-101B-9397-08002B2CF9AE}" pid="3" name="MediaServiceImageTags">
    <vt:lpwstr/>
  </property>
</Properties>
</file>