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0D21" w14:textId="65014BD4" w:rsidR="00007D0A" w:rsidRPr="00007D0A" w:rsidRDefault="00007D0A" w:rsidP="00007D0A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</w:pPr>
      <w:r w:rsidRPr="00007D0A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 xml:space="preserve">Recreatieve meeting zondag </w:t>
      </w:r>
      <w:r w:rsidR="00C6152C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>5</w:t>
      </w:r>
      <w:r w:rsidRPr="00007D0A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 xml:space="preserve"> mei </w:t>
      </w:r>
      <w:r w:rsidR="00C6152C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>2024: Laat de zeemeermin in je los</w:t>
      </w:r>
    </w:p>
    <w:p w14:paraId="59D7FC9B" w14:textId="77777777" w:rsidR="00007D0A" w:rsidRDefault="00007D0A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A00B1AC" w14:textId="77777777" w:rsidR="00007D0A" w:rsidRDefault="00007D0A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5F5422E8" w14:textId="25AFF2C2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Organisatie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  <w:t>Waterballet Is Onze Sport (WIOS)</w:t>
      </w:r>
    </w:p>
    <w:p w14:paraId="39CBF7F9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0F4CF31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>Contactpersoon</w:t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Anne Marie Vindevogel</w:t>
      </w:r>
    </w:p>
    <w:p w14:paraId="2ABD6C6F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</w:p>
    <w:p w14:paraId="3FF5ABCD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>Plaats</w:t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Zwembad Heuvelkouter</w:t>
      </w:r>
    </w:p>
    <w:p w14:paraId="4ECCAA45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Sportlaan 5</w:t>
      </w:r>
    </w:p>
    <w:p w14:paraId="1CACE7E5" w14:textId="5036083B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1770 Liedekerke</w:t>
      </w:r>
    </w:p>
    <w:p w14:paraId="3048F2F7" w14:textId="43E6A424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</w:p>
    <w:p w14:paraId="799DBF19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 xml:space="preserve">Specificaties </w:t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 xml:space="preserve">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>25 m x 12.5 m, diepte 3.3m over 8m, daarna geleidelijk tot 1.20 m</w:t>
      </w:r>
    </w:p>
    <w:p w14:paraId="179A0548" w14:textId="77777777" w:rsidR="00007D0A" w:rsidRDefault="00007D0A" w:rsidP="00711317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</w:p>
    <w:p w14:paraId="61E64AEF" w14:textId="03FC0C7A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Inschrijvingen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Voorinschrijvingen graag tegen 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10/04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/202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4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 en definitieve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inschrijvingen 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uiterlijk tegen 2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4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/04/202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4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</w:t>
      </w:r>
      <w:hyperlink r:id="rId7" w:history="1">
        <w:r w:rsidRPr="00711317">
          <w:rPr>
            <w:rFonts w:ascii="Arial" w:eastAsia="Times New Roman" w:hAnsi="Arial" w:cs="Arial"/>
            <w:bCs/>
            <w:color w:val="0000FF"/>
            <w:u w:val="single"/>
            <w:lang w:val="nl-NL" w:eastAsia="en-US"/>
          </w:rPr>
          <w:t>annemie@wios.be</w:t>
        </w:r>
      </w:hyperlink>
    </w:p>
    <w:p w14:paraId="5AD5AA69" w14:textId="77777777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</w:p>
    <w:p w14:paraId="7877E22A" w14:textId="4FBD614F" w:rsidR="00711317" w:rsidRPr="00711317" w:rsidRDefault="00711317" w:rsidP="00EB1454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>Reglementen</w:t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="00C6152C">
        <w:rPr>
          <w:rFonts w:ascii="Arial" w:eastAsia="Times New Roman" w:hAnsi="Arial" w:cs="Arial"/>
          <w:color w:val="auto"/>
          <w:lang w:eastAsia="en-US"/>
        </w:rPr>
        <w:t>geen beperkingen</w:t>
      </w:r>
    </w:p>
    <w:p w14:paraId="2A2C57D3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5495EC4B" w14:textId="569C45D5" w:rsidR="00711317" w:rsidRDefault="00711317" w:rsidP="00EB1454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Afmeldingen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proofErr w:type="spellStart"/>
      <w:r w:rsidRPr="00711317">
        <w:rPr>
          <w:rFonts w:ascii="Arial" w:eastAsia="Times New Roman" w:hAnsi="Arial" w:cs="Arial"/>
          <w:color w:val="auto"/>
          <w:lang w:val="nl-NL" w:eastAsia="en-US"/>
        </w:rPr>
        <w:t>Afmeldingen</w:t>
      </w:r>
      <w:proofErr w:type="spellEnd"/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zijn mogelijk tot 48u voor de start van de 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recreatieve meeting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= vrijdagochtend 08u00 </w:t>
      </w:r>
      <w:r w:rsidRPr="00711317">
        <w:rPr>
          <w:rFonts w:ascii="Arial" w:eastAsia="Times New Roman" w:hAnsi="Arial" w:cs="Arial"/>
          <w:b/>
          <w:color w:val="auto"/>
          <w:lang w:val="nl-NL" w:eastAsia="en-US"/>
        </w:rPr>
        <w:t>via mail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naar </w:t>
      </w:r>
      <w:hyperlink r:id="rId8" w:history="1">
        <w:r w:rsidR="00EB1454" w:rsidRPr="00711317">
          <w:rPr>
            <w:rStyle w:val="Hyperlink"/>
            <w:rFonts w:ascii="Arial" w:eastAsia="Times New Roman" w:hAnsi="Arial" w:cs="Arial"/>
            <w:lang w:eastAsia="en-US"/>
          </w:rPr>
          <w:t>annemie@wios.be</w:t>
        </w:r>
      </w:hyperlink>
    </w:p>
    <w:p w14:paraId="442FD3AC" w14:textId="7EE58A8E" w:rsidR="00EB1454" w:rsidRPr="00711317" w:rsidRDefault="00EB1454" w:rsidP="00EB1454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eastAsia="en-US"/>
        </w:rPr>
        <w:t xml:space="preserve">Er wordt niet </w:t>
      </w:r>
      <w:proofErr w:type="spellStart"/>
      <w:r>
        <w:rPr>
          <w:rFonts w:ascii="Arial" w:eastAsia="Times New Roman" w:hAnsi="Arial" w:cs="Arial"/>
          <w:color w:val="auto"/>
          <w:lang w:eastAsia="en-US"/>
        </w:rPr>
        <w:t>gegeld</w:t>
      </w:r>
      <w:proofErr w:type="spellEnd"/>
      <w:r>
        <w:rPr>
          <w:rFonts w:ascii="Arial" w:eastAsia="Times New Roman" w:hAnsi="Arial" w:cs="Arial"/>
          <w:color w:val="auto"/>
          <w:lang w:eastAsia="en-US"/>
        </w:rPr>
        <w:t>, maar toffe, creatieve badmutsen en badpakken zetten onze sport zeker in een kunstzinnig daglicht</w:t>
      </w:r>
    </w:p>
    <w:p w14:paraId="20FD7400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3657E87D" w14:textId="69568F7E" w:rsidR="00711317" w:rsidRPr="00711317" w:rsidRDefault="00711317" w:rsidP="00711317">
      <w:pPr>
        <w:spacing w:after="0" w:line="240" w:lineRule="auto"/>
        <w:ind w:left="2127" w:hanging="2127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Muziek</w:t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De muziek digitaal doorsturen 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uiterlijk tegen 29 april 202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4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>met duidelijke vermelding van club en titel van het nummer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 b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ij voorkeur via </w:t>
      </w:r>
      <w:hyperlink r:id="rId9" w:history="1">
        <w:r w:rsidRPr="00711317">
          <w:rPr>
            <w:rFonts w:ascii="Arial" w:eastAsia="Times New Roman" w:hAnsi="Arial" w:cs="Arial"/>
            <w:color w:val="0000FF"/>
            <w:u w:val="single"/>
            <w:lang w:val="nl-NL" w:eastAsia="en-US"/>
          </w:rPr>
          <w:t>www.wetransfer.be</w:t>
        </w:r>
      </w:hyperlink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naar </w:t>
      </w:r>
      <w:hyperlink r:id="rId10" w:history="1">
        <w:r w:rsidRPr="00711317">
          <w:rPr>
            <w:rFonts w:ascii="Arial" w:eastAsia="Times New Roman" w:hAnsi="Arial" w:cs="Arial"/>
            <w:color w:val="0000FF"/>
            <w:u w:val="single"/>
            <w:lang w:eastAsia="en-US"/>
          </w:rPr>
          <w:t>annemie@wios.be</w:t>
        </w:r>
      </w:hyperlink>
      <w:r w:rsidRPr="00711317">
        <w:rPr>
          <w:rFonts w:ascii="Arial" w:eastAsia="Times New Roman" w:hAnsi="Arial" w:cs="Arial"/>
          <w:color w:val="auto"/>
          <w:lang w:eastAsia="en-US"/>
        </w:rPr>
        <w:t xml:space="preserve"> </w:t>
      </w:r>
    </w:p>
    <w:p w14:paraId="5DFF28F0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606A6AD" w14:textId="2B2EDBA9" w:rsidR="00711317" w:rsidRDefault="00AA770F" w:rsidP="00AA770F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val="nl-NL" w:eastAsia="en-US"/>
        </w:rPr>
        <w:t>Jury</w:t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  <w:t xml:space="preserve">Elke club brengt graag voldoende juryleden mee. De </w:t>
      </w:r>
      <w:proofErr w:type="spellStart"/>
      <w:r>
        <w:rPr>
          <w:rFonts w:ascii="Arial" w:eastAsia="Times New Roman" w:hAnsi="Arial" w:cs="Arial"/>
          <w:color w:val="auto"/>
          <w:lang w:val="nl-NL" w:eastAsia="en-US"/>
        </w:rPr>
        <w:t>choreo’s</w:t>
      </w:r>
      <w:proofErr w:type="spellEnd"/>
      <w:r>
        <w:rPr>
          <w:rFonts w:ascii="Arial" w:eastAsia="Times New Roman" w:hAnsi="Arial" w:cs="Arial"/>
          <w:color w:val="auto"/>
          <w:lang w:val="nl-NL" w:eastAsia="en-US"/>
        </w:rPr>
        <w:t xml:space="preserve"> worden beoordeeld volgens de formulieren voor recreatieve meetings</w:t>
      </w:r>
    </w:p>
    <w:p w14:paraId="3FADB45E" w14:textId="77777777" w:rsidR="00AA770F" w:rsidRPr="00711317" w:rsidRDefault="00AA770F" w:rsidP="00AA770F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28352ADE" w14:textId="7E3BE6D2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b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Attentie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  <w:t xml:space="preserve">Vergeten voorwerpen </w:t>
      </w:r>
      <w:r w:rsidR="00AA770F">
        <w:rPr>
          <w:rFonts w:ascii="Arial" w:eastAsia="Times New Roman" w:hAnsi="Arial" w:cs="Arial"/>
          <w:color w:val="auto"/>
          <w:lang w:val="nl-NL" w:eastAsia="en-US"/>
        </w:rPr>
        <w:t>worden op een latere bijeenkomst terugbezorgd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>. De organisator is niet verantwoordelijk bij diefstal.</w:t>
      </w:r>
    </w:p>
    <w:p w14:paraId="1ABA4F55" w14:textId="77777777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b/>
          <w:color w:val="auto"/>
          <w:lang w:val="nl-NL" w:eastAsia="en-US"/>
        </w:rPr>
      </w:pPr>
    </w:p>
    <w:p w14:paraId="78822AB2" w14:textId="5B45E508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Programma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  <w:t xml:space="preserve">Onderstaand programma is 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voorlopig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. Het programma kan na het ontvangen van de inschrijvingen en tijdens de </w:t>
      </w:r>
      <w:r w:rsidR="00AA770F">
        <w:rPr>
          <w:rFonts w:ascii="Arial" w:eastAsia="Times New Roman" w:hAnsi="Arial" w:cs="Arial"/>
          <w:color w:val="auto"/>
          <w:lang w:val="nl-NL" w:eastAsia="en-US"/>
        </w:rPr>
        <w:t>meeting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zelf nog gewijzigd worden. Het aanvangsuur blijft wel behouden.</w:t>
      </w:r>
    </w:p>
    <w:p w14:paraId="34ACDF0F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6F6079B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078EB841" w14:textId="6EDE480A" w:rsid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Deuren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  <w:t>13u00</w:t>
      </w:r>
    </w:p>
    <w:p w14:paraId="5158F329" w14:textId="29AF45B7" w:rsidR="00007D0A" w:rsidRPr="00711317" w:rsidRDefault="00007D0A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val="nl-NL" w:eastAsia="en-US"/>
        </w:rPr>
        <w:t>Opwarming deel 1 (gymzaal)</w:t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  <w:t>13u00-1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3u30</w:t>
      </w:r>
    </w:p>
    <w:p w14:paraId="093F3B28" w14:textId="6ED2B2D0" w:rsidR="00711317" w:rsidRPr="00711317" w:rsidRDefault="00007D0A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val="nl-NL" w:eastAsia="en-US"/>
        </w:rPr>
        <w:t>Opwarming deel 2 (zwembad)</w:t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>1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3</w:t>
      </w:r>
      <w:r>
        <w:rPr>
          <w:rFonts w:ascii="Arial" w:eastAsia="Times New Roman" w:hAnsi="Arial" w:cs="Arial"/>
          <w:color w:val="auto"/>
          <w:lang w:val="nl-NL" w:eastAsia="en-US"/>
        </w:rPr>
        <w:t>u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45-14u</w:t>
      </w:r>
      <w:r>
        <w:rPr>
          <w:rFonts w:ascii="Arial" w:eastAsia="Times New Roman" w:hAnsi="Arial" w:cs="Arial"/>
          <w:color w:val="auto"/>
          <w:lang w:val="nl-NL" w:eastAsia="en-US"/>
        </w:rPr>
        <w:t>30</w:t>
      </w:r>
    </w:p>
    <w:p w14:paraId="59CD2115" w14:textId="76F5AB90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Vergadering clubverantwoordelijken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>1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3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u30</w:t>
      </w:r>
    </w:p>
    <w:p w14:paraId="2D7AFB45" w14:textId="70AB84A6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Juryvergadering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>1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3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u45</w:t>
      </w:r>
    </w:p>
    <w:p w14:paraId="62065B55" w14:textId="3313D9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Start 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recreatieve meeting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>15u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00</w:t>
      </w:r>
    </w:p>
    <w:p w14:paraId="54CBA198" w14:textId="25265AED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5B989A71" w14:textId="2E17B5DA" w:rsidR="006A7A64" w:rsidRPr="00007D0A" w:rsidRDefault="00007D0A" w:rsidP="00007D0A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val="nl-NL" w:eastAsia="en-US"/>
        </w:rPr>
        <w:t>Uitreiking aandenken</w:t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  <w:t>17.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3</w:t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>0u</w:t>
      </w:r>
    </w:p>
    <w:sectPr w:rsidR="006A7A64" w:rsidRPr="00007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746" w:h="1767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8070" w14:textId="77777777" w:rsidR="001C0819" w:rsidRDefault="001C0819" w:rsidP="006A7A64">
      <w:pPr>
        <w:spacing w:after="0" w:line="240" w:lineRule="auto"/>
      </w:pPr>
      <w:r>
        <w:separator/>
      </w:r>
    </w:p>
  </w:endnote>
  <w:endnote w:type="continuationSeparator" w:id="0">
    <w:p w14:paraId="2EB030EB" w14:textId="77777777" w:rsidR="001C0819" w:rsidRDefault="001C0819" w:rsidP="006A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A9F3" w14:textId="77777777" w:rsidR="0006628D" w:rsidRDefault="000662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05FF" w14:textId="011BE066" w:rsidR="00DA7CC1" w:rsidRDefault="00DA7CC1" w:rsidP="00997486">
    <w:pPr>
      <w:pStyle w:val="Voettekst"/>
      <w:jc w:val="center"/>
      <w:rPr>
        <w:rFonts w:ascii="Open Sans" w:hAnsi="Open Sans" w:cs="Open Sans"/>
        <w:sz w:val="16"/>
        <w:szCs w:val="16"/>
        <w:lang w:val="en-GB"/>
      </w:rPr>
    </w:pPr>
    <w:proofErr w:type="spellStart"/>
    <w:r w:rsidRPr="00120797">
      <w:rPr>
        <w:rFonts w:ascii="Open Sans" w:hAnsi="Open Sans" w:cs="Open Sans"/>
        <w:sz w:val="16"/>
        <w:szCs w:val="16"/>
        <w:lang w:val="en-GB"/>
      </w:rPr>
      <w:t>Rekeningnr</w:t>
    </w:r>
    <w:proofErr w:type="spellEnd"/>
    <w:r w:rsidRPr="00120797">
      <w:rPr>
        <w:rFonts w:ascii="Open Sans" w:hAnsi="Open Sans" w:cs="Open Sans"/>
        <w:sz w:val="16"/>
        <w:szCs w:val="16"/>
        <w:lang w:val="en-GB"/>
      </w:rPr>
      <w:t>. vzw WIOS</w:t>
    </w:r>
    <w:r w:rsidR="00D26A5D">
      <w:rPr>
        <w:rFonts w:ascii="Open Sans" w:hAnsi="Open Sans" w:cs="Open Sans"/>
        <w:sz w:val="16"/>
        <w:szCs w:val="16"/>
        <w:lang w:val="en-GB"/>
      </w:rPr>
      <w:tab/>
    </w:r>
    <w:r w:rsidRPr="00120797">
      <w:rPr>
        <w:rFonts w:ascii="Open Sans" w:hAnsi="Open Sans" w:cs="Open Sans"/>
        <w:sz w:val="16"/>
        <w:szCs w:val="16"/>
        <w:lang w:val="en-GB"/>
      </w:rPr>
      <w:t>IBAN BE47 2930 5893 0080</w:t>
    </w:r>
    <w:r w:rsidR="00D26A5D">
      <w:rPr>
        <w:rFonts w:ascii="Open Sans" w:hAnsi="Open Sans" w:cs="Open Sans"/>
        <w:sz w:val="16"/>
        <w:szCs w:val="16"/>
        <w:lang w:val="en-GB"/>
      </w:rPr>
      <w:tab/>
    </w:r>
    <w:r w:rsidRPr="00120797">
      <w:rPr>
        <w:rFonts w:ascii="Open Sans" w:hAnsi="Open Sans" w:cs="Open Sans"/>
        <w:sz w:val="16"/>
        <w:szCs w:val="16"/>
        <w:lang w:val="en-GB"/>
      </w:rPr>
      <w:t>BIC  GEBA BE BB</w:t>
    </w:r>
  </w:p>
  <w:p w14:paraId="7CD83319" w14:textId="398FCAC6" w:rsidR="00B72206" w:rsidRPr="00120797" w:rsidRDefault="00B72206">
    <w:pPr>
      <w:pStyle w:val="Voettekst"/>
      <w:rPr>
        <w:rFonts w:ascii="Open Sans" w:hAnsi="Open Sans" w:cs="Open Sans"/>
        <w:sz w:val="16"/>
        <w:szCs w:val="16"/>
        <w:lang w:val="en-GB"/>
      </w:rPr>
    </w:pPr>
  </w:p>
  <w:p w14:paraId="0763E394" w14:textId="77777777" w:rsidR="00DA7CC1" w:rsidRDefault="00DA7CC1">
    <w:pPr>
      <w:pStyle w:val="Voettekst"/>
      <w:rPr>
        <w:rFonts w:ascii="Open Sans" w:hAnsi="Open Sans" w:cs="Open Sans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6DE9" w14:textId="77777777" w:rsidR="0006628D" w:rsidRDefault="000662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2984" w14:textId="77777777" w:rsidR="001C0819" w:rsidRDefault="001C0819" w:rsidP="006A7A64">
      <w:pPr>
        <w:spacing w:after="0" w:line="240" w:lineRule="auto"/>
      </w:pPr>
      <w:r>
        <w:separator/>
      </w:r>
    </w:p>
  </w:footnote>
  <w:footnote w:type="continuationSeparator" w:id="0">
    <w:p w14:paraId="5DFA65C8" w14:textId="77777777" w:rsidR="001C0819" w:rsidRDefault="001C0819" w:rsidP="006A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94A8" w14:textId="77777777" w:rsidR="0006628D" w:rsidRDefault="000662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156E" w14:textId="77777777" w:rsidR="006A7A64" w:rsidRPr="00120797" w:rsidRDefault="006A7A64" w:rsidP="006A7A64">
    <w:pPr>
      <w:spacing w:after="140"/>
      <w:ind w:right="-283"/>
      <w:jc w:val="right"/>
      <w:rPr>
        <w:sz w:val="28"/>
        <w:szCs w:val="28"/>
      </w:rPr>
    </w:pPr>
    <w:r w:rsidRPr="00120797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2EB8A8" wp14:editId="6E6F07A1">
              <wp:simplePos x="0" y="0"/>
              <wp:positionH relativeFrom="column">
                <wp:posOffset>-58292</wp:posOffset>
              </wp:positionH>
              <wp:positionV relativeFrom="paragraph">
                <wp:posOffset>-45952</wp:posOffset>
              </wp:positionV>
              <wp:extent cx="1084594" cy="1329095"/>
              <wp:effectExtent l="0" t="0" r="0" b="0"/>
              <wp:wrapSquare wrapText="bothSides"/>
              <wp:docPr id="228" name="Group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4594" cy="1329095"/>
                        <a:chOff x="0" y="0"/>
                        <a:chExt cx="1084594" cy="1329095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422681" y="0"/>
                          <a:ext cx="217437" cy="217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437" h="217449">
                              <a:moveTo>
                                <a:pt x="108712" y="0"/>
                              </a:moveTo>
                              <a:cubicBezTo>
                                <a:pt x="168758" y="0"/>
                                <a:pt x="217437" y="48679"/>
                                <a:pt x="217437" y="108725"/>
                              </a:cubicBezTo>
                              <a:cubicBezTo>
                                <a:pt x="217437" y="168770"/>
                                <a:pt x="168758" y="217449"/>
                                <a:pt x="108712" y="217449"/>
                              </a:cubicBezTo>
                              <a:cubicBezTo>
                                <a:pt x="48666" y="217449"/>
                                <a:pt x="0" y="168770"/>
                                <a:pt x="0" y="108725"/>
                              </a:cubicBezTo>
                              <a:cubicBezTo>
                                <a:pt x="0" y="48679"/>
                                <a:pt x="48666" y="0"/>
                                <a:pt x="108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528489" y="135546"/>
                          <a:ext cx="485140" cy="510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140" h="510451">
                              <a:moveTo>
                                <a:pt x="460248" y="0"/>
                              </a:moveTo>
                              <a:cubicBezTo>
                                <a:pt x="470852" y="0"/>
                                <a:pt x="485140" y="2794"/>
                                <a:pt x="485140" y="17843"/>
                              </a:cubicBezTo>
                              <a:cubicBezTo>
                                <a:pt x="485140" y="41783"/>
                                <a:pt x="458978" y="46025"/>
                                <a:pt x="458978" y="46025"/>
                              </a:cubicBezTo>
                              <a:cubicBezTo>
                                <a:pt x="213982" y="95695"/>
                                <a:pt x="125527" y="334302"/>
                                <a:pt x="93599" y="503733"/>
                              </a:cubicBezTo>
                              <a:cubicBezTo>
                                <a:pt x="92393" y="510083"/>
                                <a:pt x="83363" y="510451"/>
                                <a:pt x="81699" y="504203"/>
                              </a:cubicBezTo>
                              <a:cubicBezTo>
                                <a:pt x="75489" y="480924"/>
                                <a:pt x="68034" y="458635"/>
                                <a:pt x="59233" y="437502"/>
                              </a:cubicBezTo>
                              <a:cubicBezTo>
                                <a:pt x="43840" y="400558"/>
                                <a:pt x="24511" y="366954"/>
                                <a:pt x="1664" y="336880"/>
                              </a:cubicBezTo>
                              <a:cubicBezTo>
                                <a:pt x="216" y="334988"/>
                                <a:pt x="0" y="332410"/>
                                <a:pt x="1105" y="330302"/>
                              </a:cubicBezTo>
                              <a:cubicBezTo>
                                <a:pt x="145034" y="58166"/>
                                <a:pt x="448996" y="978"/>
                                <a:pt x="448996" y="978"/>
                              </a:cubicBezTo>
                              <a:cubicBezTo>
                                <a:pt x="448996" y="978"/>
                                <a:pt x="453974" y="0"/>
                                <a:pt x="460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248504" y="356760"/>
                          <a:ext cx="356362" cy="533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362" h="533413">
                              <a:moveTo>
                                <a:pt x="26035" y="1880"/>
                              </a:moveTo>
                              <a:cubicBezTo>
                                <a:pt x="63525" y="0"/>
                                <a:pt x="100800" y="10960"/>
                                <a:pt x="134353" y="27800"/>
                              </a:cubicBezTo>
                              <a:cubicBezTo>
                                <a:pt x="186563" y="53988"/>
                                <a:pt x="230721" y="94336"/>
                                <a:pt x="264782" y="141999"/>
                              </a:cubicBezTo>
                              <a:cubicBezTo>
                                <a:pt x="276898" y="158941"/>
                                <a:pt x="287731" y="176822"/>
                                <a:pt x="297193" y="195301"/>
                              </a:cubicBezTo>
                              <a:cubicBezTo>
                                <a:pt x="333286" y="265798"/>
                                <a:pt x="350368" y="344919"/>
                                <a:pt x="354952" y="423977"/>
                              </a:cubicBezTo>
                              <a:cubicBezTo>
                                <a:pt x="356324" y="447548"/>
                                <a:pt x="356362" y="472338"/>
                                <a:pt x="345402" y="493255"/>
                              </a:cubicBezTo>
                              <a:cubicBezTo>
                                <a:pt x="334315" y="514413"/>
                                <a:pt x="312026" y="529260"/>
                                <a:pt x="288239" y="531343"/>
                              </a:cubicBezTo>
                              <a:cubicBezTo>
                                <a:pt x="264439" y="533413"/>
                                <a:pt x="239916" y="522656"/>
                                <a:pt x="225336" y="503733"/>
                              </a:cubicBezTo>
                              <a:cubicBezTo>
                                <a:pt x="204318" y="476479"/>
                                <a:pt x="205588" y="438861"/>
                                <a:pt x="205397" y="404444"/>
                              </a:cubicBezTo>
                              <a:cubicBezTo>
                                <a:pt x="204749" y="284544"/>
                                <a:pt x="183515" y="58445"/>
                                <a:pt x="30404" y="37084"/>
                              </a:cubicBezTo>
                              <a:cubicBezTo>
                                <a:pt x="17463" y="35268"/>
                                <a:pt x="0" y="30632"/>
                                <a:pt x="914" y="17590"/>
                              </a:cubicBezTo>
                              <a:cubicBezTo>
                                <a:pt x="1676" y="6769"/>
                                <a:pt x="15202" y="2426"/>
                                <a:pt x="26035" y="188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0" y="1042782"/>
                          <a:ext cx="388087" cy="28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087" h="281242">
                              <a:moveTo>
                                <a:pt x="36589" y="0"/>
                              </a:moveTo>
                              <a:lnTo>
                                <a:pt x="50013" y="0"/>
                              </a:lnTo>
                              <a:cubicBezTo>
                                <a:pt x="64948" y="0"/>
                                <a:pt x="77889" y="10338"/>
                                <a:pt x="81204" y="24892"/>
                              </a:cubicBezTo>
                              <a:lnTo>
                                <a:pt x="115773" y="177216"/>
                              </a:lnTo>
                              <a:cubicBezTo>
                                <a:pt x="116370" y="179857"/>
                                <a:pt x="120117" y="179908"/>
                                <a:pt x="120790" y="177279"/>
                              </a:cubicBezTo>
                              <a:lnTo>
                                <a:pt x="160045" y="24041"/>
                              </a:lnTo>
                              <a:cubicBezTo>
                                <a:pt x="163665" y="9893"/>
                                <a:pt x="176416" y="0"/>
                                <a:pt x="191021" y="0"/>
                              </a:cubicBezTo>
                              <a:lnTo>
                                <a:pt x="197053" y="0"/>
                              </a:lnTo>
                              <a:cubicBezTo>
                                <a:pt x="211658" y="0"/>
                                <a:pt x="224409" y="9893"/>
                                <a:pt x="228029" y="24041"/>
                              </a:cubicBezTo>
                              <a:lnTo>
                                <a:pt x="267271" y="177241"/>
                              </a:lnTo>
                              <a:cubicBezTo>
                                <a:pt x="267945" y="179857"/>
                                <a:pt x="271691" y="179807"/>
                                <a:pt x="272288" y="177165"/>
                              </a:cubicBezTo>
                              <a:lnTo>
                                <a:pt x="306489" y="24968"/>
                              </a:lnTo>
                              <a:cubicBezTo>
                                <a:pt x="309778" y="10363"/>
                                <a:pt x="322732" y="0"/>
                                <a:pt x="337693" y="0"/>
                              </a:cubicBezTo>
                              <a:lnTo>
                                <a:pt x="351485" y="0"/>
                              </a:lnTo>
                              <a:cubicBezTo>
                                <a:pt x="372745" y="0"/>
                                <a:pt x="388087" y="20345"/>
                                <a:pt x="382232" y="40780"/>
                              </a:cubicBezTo>
                              <a:lnTo>
                                <a:pt x="320002" y="258064"/>
                              </a:lnTo>
                              <a:cubicBezTo>
                                <a:pt x="316078" y="271780"/>
                                <a:pt x="303530" y="281242"/>
                                <a:pt x="289268" y="281242"/>
                              </a:cubicBezTo>
                              <a:lnTo>
                                <a:pt x="261798" y="281242"/>
                              </a:lnTo>
                              <a:cubicBezTo>
                                <a:pt x="247028" y="281242"/>
                                <a:pt x="234175" y="271132"/>
                                <a:pt x="230708" y="256769"/>
                              </a:cubicBezTo>
                              <a:lnTo>
                                <a:pt x="196545" y="115367"/>
                              </a:lnTo>
                              <a:cubicBezTo>
                                <a:pt x="195910" y="112738"/>
                                <a:pt x="192164" y="112738"/>
                                <a:pt x="191529" y="115367"/>
                              </a:cubicBezTo>
                              <a:lnTo>
                                <a:pt x="157366" y="256769"/>
                              </a:lnTo>
                              <a:cubicBezTo>
                                <a:pt x="153899" y="271132"/>
                                <a:pt x="141046" y="281242"/>
                                <a:pt x="126276" y="281242"/>
                              </a:cubicBezTo>
                              <a:lnTo>
                                <a:pt x="98806" y="281242"/>
                              </a:lnTo>
                              <a:cubicBezTo>
                                <a:pt x="84544" y="281242"/>
                                <a:pt x="71996" y="271780"/>
                                <a:pt x="68072" y="258064"/>
                              </a:cubicBezTo>
                              <a:lnTo>
                                <a:pt x="5855" y="40780"/>
                              </a:lnTo>
                              <a:cubicBezTo>
                                <a:pt x="0" y="20345"/>
                                <a:pt x="15342" y="0"/>
                                <a:pt x="36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416681" y="1042779"/>
                          <a:ext cx="72517" cy="28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17" h="281242">
                              <a:moveTo>
                                <a:pt x="31979" y="0"/>
                              </a:moveTo>
                              <a:lnTo>
                                <a:pt x="40538" y="0"/>
                              </a:lnTo>
                              <a:cubicBezTo>
                                <a:pt x="58204" y="0"/>
                                <a:pt x="72517" y="14313"/>
                                <a:pt x="72517" y="31979"/>
                              </a:cubicBezTo>
                              <a:lnTo>
                                <a:pt x="72517" y="249263"/>
                              </a:lnTo>
                              <a:cubicBezTo>
                                <a:pt x="72517" y="266929"/>
                                <a:pt x="58204" y="281242"/>
                                <a:pt x="40538" y="281242"/>
                              </a:cubicBezTo>
                              <a:lnTo>
                                <a:pt x="31979" y="281242"/>
                              </a:lnTo>
                              <a:cubicBezTo>
                                <a:pt x="14313" y="281242"/>
                                <a:pt x="0" y="266929"/>
                                <a:pt x="0" y="249263"/>
                              </a:cubicBezTo>
                              <a:lnTo>
                                <a:pt x="0" y="31979"/>
                              </a:lnTo>
                              <a:cubicBezTo>
                                <a:pt x="0" y="14313"/>
                                <a:pt x="14313" y="0"/>
                                <a:pt x="31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525470" y="1038159"/>
                          <a:ext cx="150317" cy="290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17" h="290906">
                              <a:moveTo>
                                <a:pt x="150317" y="0"/>
                              </a:moveTo>
                              <a:lnTo>
                                <a:pt x="150317" y="64108"/>
                              </a:lnTo>
                              <a:lnTo>
                                <a:pt x="118798" y="70318"/>
                              </a:lnTo>
                              <a:cubicBezTo>
                                <a:pt x="90632" y="82435"/>
                                <a:pt x="73787" y="110979"/>
                                <a:pt x="73787" y="145460"/>
                              </a:cubicBezTo>
                              <a:cubicBezTo>
                                <a:pt x="73787" y="179606"/>
                                <a:pt x="90632" y="208303"/>
                                <a:pt x="118798" y="220517"/>
                              </a:cubicBezTo>
                              <a:lnTo>
                                <a:pt x="150317" y="226785"/>
                              </a:lnTo>
                              <a:lnTo>
                                <a:pt x="150317" y="290906"/>
                              </a:lnTo>
                              <a:lnTo>
                                <a:pt x="119368" y="288186"/>
                              </a:lnTo>
                              <a:cubicBezTo>
                                <a:pt x="49395" y="275556"/>
                                <a:pt x="0" y="220358"/>
                                <a:pt x="0" y="145460"/>
                              </a:cubicBezTo>
                              <a:cubicBezTo>
                                <a:pt x="0" y="70561"/>
                                <a:pt x="49395" y="15353"/>
                                <a:pt x="119368" y="2721"/>
                              </a:cubicBezTo>
                              <a:lnTo>
                                <a:pt x="150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675787" y="1038140"/>
                          <a:ext cx="150330" cy="290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30" h="290944">
                              <a:moveTo>
                                <a:pt x="216" y="0"/>
                              </a:moveTo>
                              <a:cubicBezTo>
                                <a:pt x="86233" y="0"/>
                                <a:pt x="150330" y="59880"/>
                                <a:pt x="150330" y="145479"/>
                              </a:cubicBezTo>
                              <a:cubicBezTo>
                                <a:pt x="150330" y="231077"/>
                                <a:pt x="86233" y="290944"/>
                                <a:pt x="216" y="290944"/>
                              </a:cubicBezTo>
                              <a:lnTo>
                                <a:pt x="0" y="290925"/>
                              </a:lnTo>
                              <a:lnTo>
                                <a:pt x="0" y="226804"/>
                              </a:lnTo>
                              <a:lnTo>
                                <a:pt x="216" y="226847"/>
                              </a:lnTo>
                              <a:cubicBezTo>
                                <a:pt x="46596" y="226847"/>
                                <a:pt x="76530" y="191008"/>
                                <a:pt x="76530" y="145479"/>
                              </a:cubicBezTo>
                              <a:cubicBezTo>
                                <a:pt x="76530" y="99505"/>
                                <a:pt x="46596" y="64084"/>
                                <a:pt x="216" y="64084"/>
                              </a:cubicBezTo>
                              <a:lnTo>
                                <a:pt x="0" y="64127"/>
                              </a:lnTo>
                              <a:lnTo>
                                <a:pt x="0" y="19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849555" y="1038557"/>
                          <a:ext cx="235039" cy="290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039" h="290538">
                              <a:moveTo>
                                <a:pt x="114021" y="0"/>
                              </a:moveTo>
                              <a:cubicBezTo>
                                <a:pt x="144374" y="0"/>
                                <a:pt x="172059" y="6109"/>
                                <a:pt x="196037" y="17945"/>
                              </a:cubicBezTo>
                              <a:cubicBezTo>
                                <a:pt x="214249" y="26924"/>
                                <a:pt x="219964" y="50101"/>
                                <a:pt x="207645" y="66230"/>
                              </a:cubicBezTo>
                              <a:lnTo>
                                <a:pt x="206692" y="67475"/>
                              </a:lnTo>
                              <a:cubicBezTo>
                                <a:pt x="197371" y="79667"/>
                                <a:pt x="180581" y="83909"/>
                                <a:pt x="166967" y="76835"/>
                              </a:cubicBezTo>
                              <a:cubicBezTo>
                                <a:pt x="147930" y="66942"/>
                                <a:pt x="127152" y="61989"/>
                                <a:pt x="109372" y="61989"/>
                              </a:cubicBezTo>
                              <a:cubicBezTo>
                                <a:pt x="85344" y="61989"/>
                                <a:pt x="76073" y="71691"/>
                                <a:pt x="76073" y="83909"/>
                              </a:cubicBezTo>
                              <a:cubicBezTo>
                                <a:pt x="76073" y="98666"/>
                                <a:pt x="93358" y="103734"/>
                                <a:pt x="124562" y="109626"/>
                              </a:cubicBezTo>
                              <a:cubicBezTo>
                                <a:pt x="170942" y="119329"/>
                                <a:pt x="235039" y="132829"/>
                                <a:pt x="235039" y="196494"/>
                              </a:cubicBezTo>
                              <a:cubicBezTo>
                                <a:pt x="235039" y="253009"/>
                                <a:pt x="193294" y="290538"/>
                                <a:pt x="117818" y="290538"/>
                              </a:cubicBezTo>
                              <a:cubicBezTo>
                                <a:pt x="77254" y="290538"/>
                                <a:pt x="45479" y="281534"/>
                                <a:pt x="20333" y="266611"/>
                              </a:cubicBezTo>
                              <a:cubicBezTo>
                                <a:pt x="4356" y="257124"/>
                                <a:pt x="0" y="235915"/>
                                <a:pt x="10706" y="220726"/>
                              </a:cubicBezTo>
                              <a:lnTo>
                                <a:pt x="12116" y="218732"/>
                              </a:lnTo>
                              <a:cubicBezTo>
                                <a:pt x="21869" y="204902"/>
                                <a:pt x="40602" y="201219"/>
                                <a:pt x="55067" y="210020"/>
                              </a:cubicBezTo>
                              <a:cubicBezTo>
                                <a:pt x="73152" y="221031"/>
                                <a:pt x="95580" y="228549"/>
                                <a:pt x="121183" y="228549"/>
                              </a:cubicBezTo>
                              <a:cubicBezTo>
                                <a:pt x="146063" y="228549"/>
                                <a:pt x="161252" y="218008"/>
                                <a:pt x="161252" y="204508"/>
                              </a:cubicBezTo>
                              <a:cubicBezTo>
                                <a:pt x="161252" y="188493"/>
                                <a:pt x="143116" y="182156"/>
                                <a:pt x="113182" y="175831"/>
                              </a:cubicBezTo>
                              <a:cubicBezTo>
                                <a:pt x="66789" y="166560"/>
                                <a:pt x="1854" y="154749"/>
                                <a:pt x="1854" y="88125"/>
                              </a:cubicBezTo>
                              <a:cubicBezTo>
                                <a:pt x="1854" y="40907"/>
                                <a:pt x="41910" y="0"/>
                                <a:pt x="1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AB21C9" id="Group 228" o:spid="_x0000_s1026" style="position:absolute;margin-left:-4.6pt;margin-top:-3.6pt;width:85.4pt;height:104.65pt;z-index:251659264" coordsize="10845,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">
              <v:shape id="Shape 6" o:spid="_x0000_s1027" style="position:absolute;left:4226;width:2175;height:2174;visibility:visible;mso-wrap-style:square;v-text-anchor:top" coordsize="217437,21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" path="m108712,v60046,,108725,48679,108725,108725c217437,168770,168758,217449,108712,217449,48666,217449,,168770,,108725,,48679,48666,,108712,xe" fillcolor="#ffd92e" stroked="f" strokeweight="0">
                <v:stroke miterlimit="83231f" joinstyle="miter"/>
                <v:path arrowok="t" textboxrect="0,0,217437,217449"/>
              </v:shape>
              <v:shape id="Shape 7" o:spid="_x0000_s1028" style="position:absolute;left:5284;top:1355;width:4852;height:5104;visibility:visible;mso-wrap-style:square;v-text-anchor:top" coordsize="485140,5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" path="m460248,v10604,,24892,2794,24892,17843c485140,41783,458978,46025,458978,46025,213982,95695,125527,334302,93599,503733v-1206,6350,-10236,6718,-11900,470c75489,480924,68034,458635,59233,437502,43840,400558,24511,366954,1664,336880,216,334988,,332410,1105,330302,145034,58166,448996,978,448996,978v,,4978,-978,11252,-978xe" fillcolor="#5297c8" stroked="f" strokeweight="0">
                <v:stroke miterlimit="83231f" joinstyle="miter"/>
                <v:path arrowok="t" textboxrect="0,0,485140,510451"/>
              </v:shape>
              <v:shape id="Shape 8" o:spid="_x0000_s1029" style="position:absolute;left:2485;top:3567;width:3563;height:5334;visibility:visible;mso-wrap-style:square;v-text-anchor:top" coordsize="356362,53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" path="m26035,1880c63525,,100800,10960,134353,27800v52210,26188,96368,66536,130429,114199c276898,158941,287731,176822,297193,195301v36093,70497,53175,149618,57759,228676c356324,447548,356362,472338,345402,493255v-11087,21158,-33376,36005,-57163,38088c264439,533413,239916,522656,225336,503733,204318,476479,205588,438861,205397,404444,204749,284544,183515,58445,30404,37084,17463,35268,,30632,914,17590,1676,6769,15202,2426,26035,1880xe" fillcolor="#5297c8" stroked="f" strokeweight="0">
                <v:stroke miterlimit="83231f" joinstyle="miter"/>
                <v:path arrowok="t" textboxrect="0,0,356362,533413"/>
              </v:shape>
              <v:shape id="Shape 9" o:spid="_x0000_s1030" style="position:absolute;top:10427;width:3880;height:2813;visibility:visible;mso-wrap-style:square;v-text-anchor:top" coordsize="388087,28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" path="m36589,l50013,c64948,,77889,10338,81204,24892r34569,152324c116370,179857,120117,179908,120790,177279l160045,24041c163665,9893,176416,,191021,r6032,c211658,,224409,9893,228029,24041r39242,153200c267945,179857,271691,179807,272288,177165l306489,24968c309778,10363,322732,,337693,r13792,c372745,,388087,20345,382232,40780l320002,258064v-3924,13716,-16472,23178,-30734,23178l261798,281242v-14770,,-27623,-10110,-31090,-24473l196545,115367v-635,-2629,-4381,-2629,-5016,l157366,256769v-3467,14363,-16320,24473,-31090,24473l98806,281242v-14262,,-26810,-9462,-30734,-23178l5855,40780c,20345,15342,,36589,xe" fillcolor="#5297c8" stroked="f" strokeweight="0">
                <v:stroke miterlimit="83231f" joinstyle="miter"/>
                <v:path arrowok="t" textboxrect="0,0,388087,281242"/>
              </v:shape>
              <v:shape id="Shape 10" o:spid="_x0000_s1031" style="position:absolute;left:4166;top:10427;width:725;height:2813;visibility:visible;mso-wrap-style:square;v-text-anchor:top" coordsize="72517,28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" path="m31979,r8559,c58204,,72517,14313,72517,31979r,217284c72517,266929,58204,281242,40538,281242r-8559,c14313,281242,,266929,,249263l,31979c,14313,14313,,31979,xe" fillcolor="#5297c8" stroked="f" strokeweight="0">
                <v:stroke miterlimit="83231f" joinstyle="miter"/>
                <v:path arrowok="t" textboxrect="0,0,72517,281242"/>
              </v:shape>
              <v:shape id="Shape 11" o:spid="_x0000_s1032" style="position:absolute;left:5254;top:10381;width:1503;height:2909;visibility:visible;mso-wrap-style:square;v-text-anchor:top" coordsize="150317,29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" path="m150317,r,64108l118798,70318c90632,82435,73787,110979,73787,145460v,34146,16845,62843,45011,75057l150317,226785r,64121l119368,288186c49395,275556,,220358,,145460,,70561,49395,15353,119368,2721l150317,xe" fillcolor="#5297c8" stroked="f" strokeweight="0">
                <v:stroke miterlimit="83231f" joinstyle="miter"/>
                <v:path arrowok="t" textboxrect="0,0,150317,290906"/>
              </v:shape>
              <v:shape id="Shape 12" o:spid="_x0000_s1033" style="position:absolute;left:6757;top:10381;width:1504;height:2909;visibility:visible;mso-wrap-style:square;v-text-anchor:top" coordsize="150330,29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" path="m216,c86233,,150330,59880,150330,145479v,85598,-64097,145465,-150114,145465l,290925,,226804r216,43c46596,226847,76530,191008,76530,145479,76530,99505,46596,64084,216,64084l,64127,,19,216,xe" fillcolor="#5297c8" stroked="f" strokeweight="0">
                <v:stroke miterlimit="83231f" joinstyle="miter"/>
                <v:path arrowok="t" textboxrect="0,0,150330,290944"/>
              </v:shape>
              <v:shape id="Shape 13" o:spid="_x0000_s1034" style="position:absolute;left:8495;top:10385;width:2350;height:2905;visibility:visible;mso-wrap-style:square;v-text-anchor:top" coordsize="235039,29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" path="m114021,v30353,,58038,6109,82016,17945c214249,26924,219964,50101,207645,66230r-953,1245c197371,79667,180581,83909,166967,76835,147930,66942,127152,61989,109372,61989v-24028,,-33299,9702,-33299,21920c76073,98666,93358,103734,124562,109626v46380,9703,110477,23203,110477,86868c235039,253009,193294,290538,117818,290538v-40564,,-72339,-9004,-97485,-23927c4356,257124,,235915,10706,220726r1410,-1994c21869,204902,40602,201219,55067,210020v18085,11011,40513,18529,66116,18529c146063,228549,161252,218008,161252,204508v,-16015,-18136,-22352,-48070,-28677c66789,166560,1854,154749,1854,88125,1854,40907,41910,,114021,xe" fillcolor="#5297c8" stroked="f" strokeweight="0">
                <v:stroke miterlimit="83231f" joinstyle="miter"/>
                <v:path arrowok="t" textboxrect="0,0,235039,290538"/>
              </v:shape>
              <w10:wrap type="square"/>
            </v:group>
          </w:pict>
        </mc:Fallback>
      </mc:AlternateContent>
    </w:r>
    <w:r w:rsidRPr="00120797">
      <w:rPr>
        <w:b/>
        <w:i/>
        <w:color w:val="FFD81E"/>
        <w:sz w:val="28"/>
        <w:szCs w:val="28"/>
      </w:rPr>
      <w:t>“Een hart voor synchro!”</w:t>
    </w:r>
  </w:p>
  <w:p w14:paraId="76EE2241" w14:textId="77777777" w:rsidR="006A7A64" w:rsidRPr="00E633BD" w:rsidRDefault="006A7A64" w:rsidP="00120797">
    <w:pPr>
      <w:spacing w:after="167"/>
      <w:ind w:left="4820" w:right="-283"/>
      <w:jc w:val="right"/>
      <w:rPr>
        <w:sz w:val="20"/>
        <w:szCs w:val="20"/>
      </w:rPr>
    </w:pPr>
    <w:r w:rsidRPr="00E633BD">
      <w:rPr>
        <w:rFonts w:ascii="Open Sans" w:eastAsia="Open Sans" w:hAnsi="Open Sans" w:cs="Open Sans"/>
        <w:b/>
        <w:color w:val="181717"/>
        <w:sz w:val="20"/>
        <w:szCs w:val="20"/>
      </w:rPr>
      <w:t>Zwembad Heuvelkouter</w:t>
    </w:r>
    <w:r w:rsidR="00120797"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-</w:t>
    </w:r>
    <w:r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Sportlaan 5</w:t>
    </w:r>
    <w:r w:rsidR="00120797"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-</w:t>
    </w:r>
    <w:r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</w:t>
    </w:r>
    <w:r w:rsidR="00120797" w:rsidRPr="00E633BD">
      <w:rPr>
        <w:rFonts w:ascii="Open Sans" w:eastAsia="Open Sans" w:hAnsi="Open Sans" w:cs="Open Sans"/>
        <w:b/>
        <w:color w:val="181717"/>
        <w:sz w:val="20"/>
        <w:szCs w:val="20"/>
      </w:rPr>
      <w:t>L</w:t>
    </w:r>
    <w:r w:rsidRPr="00E633BD">
      <w:rPr>
        <w:rFonts w:ascii="Open Sans" w:eastAsia="Open Sans" w:hAnsi="Open Sans" w:cs="Open Sans"/>
        <w:b/>
        <w:color w:val="181717"/>
        <w:sz w:val="20"/>
        <w:szCs w:val="20"/>
      </w:rPr>
      <w:t>iedekerke</w:t>
    </w:r>
  </w:p>
  <w:p w14:paraId="28A51D36" w14:textId="77777777" w:rsidR="006A7A64" w:rsidRPr="00E633BD" w:rsidRDefault="006A7A64" w:rsidP="006A7A64">
    <w:pPr>
      <w:spacing w:after="209" w:line="216" w:lineRule="auto"/>
      <w:ind w:left="-1097" w:right="-298" w:hanging="10"/>
      <w:jc w:val="right"/>
      <w:rPr>
        <w:sz w:val="20"/>
        <w:szCs w:val="20"/>
      </w:rPr>
    </w:pPr>
    <w:r w:rsidRPr="00E633BD">
      <w:rPr>
        <w:rFonts w:ascii="Open Sans" w:eastAsia="Open Sans" w:hAnsi="Open Sans" w:cs="Open Sans"/>
        <w:color w:val="181717"/>
        <w:sz w:val="20"/>
        <w:szCs w:val="20"/>
      </w:rPr>
      <w:t xml:space="preserve">info@wios.be </w:t>
    </w:r>
    <w:r w:rsidR="00DA7CC1" w:rsidRPr="00E633BD">
      <w:rPr>
        <w:rFonts w:ascii="Open Sans" w:eastAsia="Open Sans" w:hAnsi="Open Sans" w:cs="Open Sans"/>
        <w:color w:val="181717"/>
        <w:sz w:val="20"/>
        <w:szCs w:val="20"/>
      </w:rPr>
      <w:t>- www.wios.be - 0473/470895</w:t>
    </w:r>
  </w:p>
  <w:p w14:paraId="615E755C" w14:textId="77777777" w:rsidR="006A7A64" w:rsidRPr="00120797" w:rsidRDefault="00DA7CC1" w:rsidP="006A7A64">
    <w:pPr>
      <w:spacing w:after="209" w:line="216" w:lineRule="auto"/>
      <w:ind w:left="-1097" w:right="-298" w:hanging="10"/>
      <w:jc w:val="right"/>
      <w:rPr>
        <w:rFonts w:ascii="Open Sans" w:eastAsia="Open Sans" w:hAnsi="Open Sans" w:cs="Open Sans"/>
        <w:color w:val="181717"/>
        <w:sz w:val="20"/>
        <w:szCs w:val="20"/>
        <w:lang w:val="en-GB"/>
      </w:rPr>
    </w:pPr>
    <w:r w:rsidRPr="00120797">
      <w:rPr>
        <w:rFonts w:ascii="Open Sans" w:hAnsi="Open Sans" w:cs="Open Sans"/>
        <w:sz w:val="20"/>
        <w:szCs w:val="20"/>
      </w:rPr>
      <w:t xml:space="preserve">Ondernemingsnummer </w:t>
    </w:r>
    <w:r w:rsidR="006A7A64" w:rsidRPr="00120797">
      <w:rPr>
        <w:rFonts w:ascii="Open Sans" w:eastAsia="Open Sans" w:hAnsi="Open Sans" w:cs="Open Sans"/>
        <w:color w:val="181717"/>
        <w:sz w:val="20"/>
        <w:szCs w:val="20"/>
        <w:lang w:val="en-GB"/>
      </w:rPr>
      <w:t>0879.742.587</w:t>
    </w:r>
  </w:p>
  <w:p w14:paraId="7FC934F7" w14:textId="77777777" w:rsidR="00DA7CC1" w:rsidRPr="00DA7CC1" w:rsidRDefault="00DA7CC1" w:rsidP="006A7A64">
    <w:pPr>
      <w:spacing w:after="209" w:line="216" w:lineRule="auto"/>
      <w:ind w:left="-1097" w:right="-298" w:hanging="10"/>
      <w:jc w:val="right"/>
      <w:rPr>
        <w:lang w:val="en-GB"/>
      </w:rPr>
    </w:pPr>
  </w:p>
  <w:p w14:paraId="6501F32C" w14:textId="77777777" w:rsidR="006A7A64" w:rsidRDefault="006A7A64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4849C68" wp14:editId="5E71116E">
              <wp:simplePos x="0" y="0"/>
              <wp:positionH relativeFrom="page">
                <wp:posOffset>3182815</wp:posOffset>
              </wp:positionH>
              <wp:positionV relativeFrom="page">
                <wp:posOffset>4906108</wp:posOffset>
              </wp:positionV>
              <wp:extent cx="4747260" cy="6155748"/>
              <wp:effectExtent l="0" t="0" r="0" b="0"/>
              <wp:wrapNone/>
              <wp:docPr id="229" name="Group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7260" cy="6155748"/>
                        <a:chOff x="0" y="0"/>
                        <a:chExt cx="4747342" cy="6156004"/>
                      </a:xfrm>
                    </wpg:grpSpPr>
                    <wps:wsp>
                      <wps:cNvPr id="14" name="Shape 14"/>
                      <wps:cNvSpPr/>
                      <wps:spPr>
                        <a:xfrm>
                          <a:off x="1252795" y="0"/>
                          <a:ext cx="1563993" cy="156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993" h="1564005">
                              <a:moveTo>
                                <a:pt x="781990" y="0"/>
                              </a:moveTo>
                              <a:cubicBezTo>
                                <a:pt x="1213879" y="0"/>
                                <a:pt x="1563993" y="350114"/>
                                <a:pt x="1563993" y="782003"/>
                              </a:cubicBezTo>
                              <a:cubicBezTo>
                                <a:pt x="1563993" y="1213891"/>
                                <a:pt x="1213879" y="1564005"/>
                                <a:pt x="781990" y="1564005"/>
                              </a:cubicBezTo>
                              <a:cubicBezTo>
                                <a:pt x="350101" y="1564005"/>
                                <a:pt x="0" y="1213891"/>
                                <a:pt x="0" y="782003"/>
                              </a:cubicBezTo>
                              <a:cubicBezTo>
                                <a:pt x="0" y="350114"/>
                                <a:pt x="350101" y="0"/>
                                <a:pt x="7819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013822" y="1122467"/>
                          <a:ext cx="2733520" cy="3524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520" h="3524019">
                              <a:moveTo>
                                <a:pt x="2733520" y="0"/>
                              </a:moveTo>
                              <a:lnTo>
                                <a:pt x="2733520" y="360271"/>
                              </a:lnTo>
                              <a:lnTo>
                                <a:pt x="2691876" y="377540"/>
                              </a:lnTo>
                              <a:cubicBezTo>
                                <a:pt x="1386423" y="962071"/>
                                <a:pt x="874199" y="2409351"/>
                                <a:pt x="673252" y="3475695"/>
                              </a:cubicBezTo>
                              <a:cubicBezTo>
                                <a:pt x="664642" y="3521389"/>
                                <a:pt x="599681" y="3524019"/>
                                <a:pt x="587680" y="3479073"/>
                              </a:cubicBezTo>
                              <a:cubicBezTo>
                                <a:pt x="542976" y="3311598"/>
                                <a:pt x="489343" y="3151299"/>
                                <a:pt x="426047" y="2999280"/>
                              </a:cubicBezTo>
                              <a:cubicBezTo>
                                <a:pt x="315417" y="2733571"/>
                                <a:pt x="176390" y="2491852"/>
                                <a:pt x="11988" y="2275558"/>
                              </a:cubicBezTo>
                              <a:cubicBezTo>
                                <a:pt x="1613" y="2261905"/>
                                <a:pt x="0" y="2243440"/>
                                <a:pt x="8013" y="2228276"/>
                              </a:cubicBezTo>
                              <a:cubicBezTo>
                                <a:pt x="719759" y="882537"/>
                                <a:pt x="1975532" y="267565"/>
                                <a:pt x="2690884" y="14627"/>
                              </a:cubicBezTo>
                              <a:lnTo>
                                <a:pt x="27335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0" y="2577666"/>
                          <a:ext cx="2563190" cy="3578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190" h="3578338">
                              <a:moveTo>
                                <a:pt x="288214" y="1093"/>
                              </a:moveTo>
                              <a:cubicBezTo>
                                <a:pt x="523511" y="8744"/>
                                <a:pt x="755163" y="82352"/>
                                <a:pt x="966356" y="188309"/>
                              </a:cubicBezTo>
                              <a:cubicBezTo>
                                <a:pt x="1341933" y="376727"/>
                                <a:pt x="1659522" y="666935"/>
                                <a:pt x="1904505" y="1009759"/>
                              </a:cubicBezTo>
                              <a:cubicBezTo>
                                <a:pt x="1991614" y="1131653"/>
                                <a:pt x="2069541" y="1260202"/>
                                <a:pt x="2137626" y="1393184"/>
                              </a:cubicBezTo>
                              <a:cubicBezTo>
                                <a:pt x="2397201" y="1900193"/>
                                <a:pt x="2520074" y="2469357"/>
                                <a:pt x="2553107" y="3037987"/>
                              </a:cubicBezTo>
                              <a:cubicBezTo>
                                <a:pt x="2562949" y="3207519"/>
                                <a:pt x="2563190" y="3385840"/>
                                <a:pt x="2484387" y="3536271"/>
                              </a:cubicBezTo>
                              <a:lnTo>
                                <a:pt x="2458666" y="3578338"/>
                              </a:lnTo>
                              <a:lnTo>
                                <a:pt x="1599295" y="3578338"/>
                              </a:lnTo>
                              <a:lnTo>
                                <a:pt x="1571265" y="3534839"/>
                              </a:lnTo>
                              <a:cubicBezTo>
                                <a:pt x="1471716" y="3348311"/>
                                <a:pt x="1478533" y="3114112"/>
                                <a:pt x="1477366" y="2897474"/>
                              </a:cubicBezTo>
                              <a:cubicBezTo>
                                <a:pt x="1472743" y="2035068"/>
                                <a:pt x="1319962" y="408744"/>
                                <a:pt x="218720" y="255112"/>
                              </a:cubicBezTo>
                              <a:cubicBezTo>
                                <a:pt x="125565" y="242120"/>
                                <a:pt x="0" y="208693"/>
                                <a:pt x="6566" y="114866"/>
                              </a:cubicBezTo>
                              <a:cubicBezTo>
                                <a:pt x="12014" y="37104"/>
                                <a:pt x="109334" y="5862"/>
                                <a:pt x="187198" y="1950"/>
                              </a:cubicBezTo>
                              <a:cubicBezTo>
                                <a:pt x="220912" y="253"/>
                                <a:pt x="254600" y="0"/>
                                <a:pt x="288214" y="109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76F677" id="Group 229" o:spid="_x0000_s1026" style="position:absolute;margin-left:250.6pt;margin-top:386.3pt;width:373.8pt;height:484.7pt;z-index:-251656192;mso-position-horizontal-relative:page;mso-position-vertical-relative:page;mso-width-relative:margin;mso-height-relative:margin" coordsize="47473,6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">
              <v:shape id="Shape 14" o:spid="_x0000_s1027" style="position:absolute;left:12527;width:15640;height:15640;visibility:visible;mso-wrap-style:square;v-text-anchor:top" coordsize="1563993,156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" path="m781990,v431889,,782003,350114,782003,782003c1563993,1213891,1213879,1564005,781990,1564005,350101,1564005,,1213891,,782003,,350114,350101,,781990,xe" fillcolor="#ffd92e" stroked="f" strokeweight="0">
                <v:stroke miterlimit="83231f" joinstyle="miter"/>
                <v:path arrowok="t" textboxrect="0,0,1563993,1564005"/>
              </v:shape>
              <v:shape id="Shape 15" o:spid="_x0000_s1028" style="position:absolute;left:20138;top:11224;width:27335;height:35240;visibility:visible;mso-wrap-style:square;v-text-anchor:top" coordsize="2733520,352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" path="m2733520,r,360271l2691876,377540c1386423,962071,874199,2409351,673252,3475695v-8610,45694,-73571,48324,-85572,3378c542976,3311598,489343,3151299,426047,2999280,315417,2733571,176390,2491852,11988,2275558,1613,2261905,,2243440,8013,2228276,719759,882537,1975532,267565,2690884,14627l2733520,xe" fillcolor="#5297c8" stroked="f" strokeweight="0">
                <v:stroke miterlimit="83231f" joinstyle="miter"/>
                <v:path arrowok="t" textboxrect="0,0,2733520,3524019"/>
              </v:shape>
              <v:shape id="Shape 16" o:spid="_x0000_s1029" style="position:absolute;top:25776;width:25631;height:35784;visibility:visible;mso-wrap-style:square;v-text-anchor:top" coordsize="2563190,3578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" path="m288214,1093c523511,8744,755163,82352,966356,188309v375577,188418,693166,478626,938149,821450c1991614,1131653,2069541,1260202,2137626,1393184v259575,507009,382448,1076173,415481,1644803c2562949,3207519,2563190,3385840,2484387,3536271r-25721,42067l1599295,3578338r-28030,-43499c1471716,3348311,1478533,3114112,1477366,2897474,1472743,2035068,1319962,408744,218720,255112,125565,242120,,208693,6566,114866,12014,37104,109334,5862,187198,1950,220912,253,254600,,288214,1093xe" fillcolor="#5297c8" stroked="f" strokeweight="0">
                <v:stroke miterlimit="83231f" joinstyle="miter"/>
                <v:path arrowok="t" textboxrect="0,0,2563190,357833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13F2" w14:textId="77777777" w:rsidR="0006628D" w:rsidRDefault="000662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84F"/>
    <w:multiLevelType w:val="hybridMultilevel"/>
    <w:tmpl w:val="583C6A0C"/>
    <w:lvl w:ilvl="0" w:tplc="F4863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08A1"/>
    <w:multiLevelType w:val="hybridMultilevel"/>
    <w:tmpl w:val="20ACD140"/>
    <w:lvl w:ilvl="0" w:tplc="A9E8D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860751">
    <w:abstractNumId w:val="1"/>
  </w:num>
  <w:num w:numId="2" w16cid:durableId="5008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21"/>
    <w:rsid w:val="00007D0A"/>
    <w:rsid w:val="0006279A"/>
    <w:rsid w:val="0006628D"/>
    <w:rsid w:val="00120797"/>
    <w:rsid w:val="001C0819"/>
    <w:rsid w:val="002453CD"/>
    <w:rsid w:val="002A56B2"/>
    <w:rsid w:val="0044408E"/>
    <w:rsid w:val="00613DF8"/>
    <w:rsid w:val="006A7A64"/>
    <w:rsid w:val="00711317"/>
    <w:rsid w:val="00997486"/>
    <w:rsid w:val="009D3321"/>
    <w:rsid w:val="00A32232"/>
    <w:rsid w:val="00AA02AB"/>
    <w:rsid w:val="00AA770F"/>
    <w:rsid w:val="00B10AD4"/>
    <w:rsid w:val="00B72206"/>
    <w:rsid w:val="00BB3F7E"/>
    <w:rsid w:val="00C6152C"/>
    <w:rsid w:val="00C85813"/>
    <w:rsid w:val="00CA086F"/>
    <w:rsid w:val="00D26A5D"/>
    <w:rsid w:val="00DA7CC1"/>
    <w:rsid w:val="00E633BD"/>
    <w:rsid w:val="00EB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05E96"/>
  <w15:docId w15:val="{0391B879-3A5A-478A-AD76-9B9F9A5B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7A64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6A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7A64"/>
    <w:rPr>
      <w:rFonts w:ascii="Calibri" w:eastAsia="Calibri" w:hAnsi="Calibri" w:cs="Calibri"/>
      <w:color w:val="000000"/>
    </w:rPr>
  </w:style>
  <w:style w:type="character" w:styleId="Hyperlink">
    <w:name w:val="Hyperlink"/>
    <w:rsid w:val="006A7A6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A7A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7CC1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rsid w:val="00120797"/>
    <w:pPr>
      <w:spacing w:after="0" w:line="240" w:lineRule="auto"/>
    </w:pPr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character" w:customStyle="1" w:styleId="BallontekstChar">
    <w:name w:val="Ballontekst Char"/>
    <w:basedOn w:val="Standaardalinea-lettertype"/>
    <w:link w:val="Ballontekst"/>
    <w:rsid w:val="00120797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mie@wios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mie@wios.b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nemie@wios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transfer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Desmaretz</dc:creator>
  <cp:keywords/>
  <cp:lastModifiedBy>anne marie vindevogel</cp:lastModifiedBy>
  <cp:revision>4</cp:revision>
  <dcterms:created xsi:type="dcterms:W3CDTF">2024-03-10T21:54:00Z</dcterms:created>
  <dcterms:modified xsi:type="dcterms:W3CDTF">2024-03-10T21:59:00Z</dcterms:modified>
</cp:coreProperties>
</file>