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782" w:type="dxa"/>
        <w:tblInd w:w="-289" w:type="dxa"/>
        <w:tblLook w:val="04A0" w:firstRow="1" w:lastRow="0" w:firstColumn="1" w:lastColumn="0" w:noHBand="0" w:noVBand="1"/>
      </w:tblPr>
      <w:tblGrid>
        <w:gridCol w:w="384"/>
        <w:gridCol w:w="2313"/>
        <w:gridCol w:w="1073"/>
        <w:gridCol w:w="1007"/>
        <w:gridCol w:w="277"/>
        <w:gridCol w:w="2318"/>
        <w:gridCol w:w="2410"/>
      </w:tblGrid>
      <w:tr w:rsidR="00294FFC" w:rsidRPr="00FF7A0F" w14:paraId="0A4E6228" w14:textId="77777777" w:rsidTr="00F34673"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E6226" w14:textId="77777777" w:rsidR="00294FFC" w:rsidRPr="00125C80" w:rsidRDefault="00294FFC" w:rsidP="00F34673">
            <w:pPr>
              <w:jc w:val="center"/>
              <w:rPr>
                <w:b/>
                <w:lang w:val="en-US"/>
              </w:rPr>
            </w:pPr>
            <w:r w:rsidRPr="00125C80">
              <w:rPr>
                <w:b/>
                <w:lang w:val="en-US"/>
              </w:rPr>
              <w:t>ROOM RESERVATION FORM</w:t>
            </w:r>
          </w:p>
          <w:p w14:paraId="0A4E6227" w14:textId="1FFC891F" w:rsidR="00294FFC" w:rsidRPr="00652699" w:rsidRDefault="00B05A20" w:rsidP="00F34673">
            <w:pPr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FLANDERS SWIMMING CUP 202</w:t>
            </w:r>
            <w:r w:rsidR="00FF7A0F">
              <w:rPr>
                <w:b/>
                <w:i/>
                <w:lang w:val="en-US"/>
              </w:rPr>
              <w:t>2</w:t>
            </w:r>
          </w:p>
        </w:tc>
      </w:tr>
      <w:tr w:rsidR="00294FFC" w:rsidRPr="0097338D" w14:paraId="0A4E622B" w14:textId="77777777" w:rsidTr="00F34673"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E6229" w14:textId="16571C81" w:rsidR="00294FFC" w:rsidRDefault="000302DB" w:rsidP="00F34673">
            <w:pPr>
              <w:jc w:val="center"/>
              <w:rPr>
                <w:lang w:val="en-US"/>
              </w:rPr>
            </w:pPr>
            <w:r w:rsidRPr="00125C80">
              <w:rPr>
                <w:noProof/>
                <w:lang w:eastAsia="fr-BE"/>
              </w:rPr>
              <w:drawing>
                <wp:anchor distT="0" distB="0" distL="114300" distR="114300" simplePos="0" relativeHeight="251660288" behindDoc="0" locked="0" layoutInCell="1" allowOverlap="1" wp14:anchorId="0A4E62A4" wp14:editId="0A939789">
                  <wp:simplePos x="0" y="0"/>
                  <wp:positionH relativeFrom="column">
                    <wp:posOffset>4631690</wp:posOffset>
                  </wp:positionH>
                  <wp:positionV relativeFrom="paragraph">
                    <wp:posOffset>-135890</wp:posOffset>
                  </wp:positionV>
                  <wp:extent cx="719455" cy="314960"/>
                  <wp:effectExtent l="0" t="0" r="4445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FFC" w:rsidRPr="00125C80">
              <w:rPr>
                <w:noProof/>
                <w:lang w:eastAsia="fr-BE"/>
              </w:rPr>
              <w:drawing>
                <wp:anchor distT="0" distB="0" distL="114300" distR="114300" simplePos="0" relativeHeight="251659264" behindDoc="0" locked="0" layoutInCell="1" allowOverlap="1" wp14:anchorId="0A4E62A2" wp14:editId="4D9E3B72">
                  <wp:simplePos x="0" y="0"/>
                  <wp:positionH relativeFrom="column">
                    <wp:posOffset>788670</wp:posOffset>
                  </wp:positionH>
                  <wp:positionV relativeFrom="paragraph">
                    <wp:posOffset>-191135</wp:posOffset>
                  </wp:positionV>
                  <wp:extent cx="900000" cy="503226"/>
                  <wp:effectExtent l="0" t="0" r="0" b="0"/>
                  <wp:wrapNone/>
                  <wp:docPr id="2" name="Picture 2" descr="Afbeeldingsresultaat voor Logo Merc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Logo Merc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55" t="25409" r="20160" b="22334"/>
                          <a:stretch/>
                        </pic:blipFill>
                        <pic:spPr bwMode="auto">
                          <a:xfrm>
                            <a:off x="0" y="0"/>
                            <a:ext cx="900000" cy="503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FFC">
              <w:rPr>
                <w:lang w:val="en-US"/>
              </w:rPr>
              <w:t>Mercure Antwerp City South</w:t>
            </w:r>
            <w:r w:rsidR="00294FFC">
              <w:rPr>
                <w:lang w:val="en-US"/>
              </w:rPr>
              <w:br/>
            </w:r>
            <w:proofErr w:type="spellStart"/>
            <w:r w:rsidR="00294FFC">
              <w:rPr>
                <w:lang w:val="en-US"/>
              </w:rPr>
              <w:t>Desguinlei</w:t>
            </w:r>
            <w:proofErr w:type="spellEnd"/>
            <w:r w:rsidR="00294FFC">
              <w:rPr>
                <w:lang w:val="en-US"/>
              </w:rPr>
              <w:t xml:space="preserve"> 94, 2018 Antwerp – BE</w:t>
            </w:r>
            <w:r w:rsidR="00294FFC">
              <w:rPr>
                <w:lang w:val="en-US"/>
              </w:rPr>
              <w:br/>
            </w:r>
            <w:hyperlink r:id="rId10" w:history="1">
              <w:r w:rsidR="00294FFC" w:rsidRPr="00444EDA">
                <w:rPr>
                  <w:rStyle w:val="Hyperlink"/>
                  <w:lang w:val="en-US"/>
                </w:rPr>
                <w:t>hb664-re@accor.com</w:t>
              </w:r>
            </w:hyperlink>
            <w:r w:rsidR="00294FFC">
              <w:rPr>
                <w:lang w:val="en-US"/>
              </w:rPr>
              <w:t xml:space="preserve">    -   0032 3 244 82 11</w:t>
            </w:r>
          </w:p>
          <w:p w14:paraId="0A4E622A" w14:textId="77777777" w:rsidR="00294FFC" w:rsidRPr="0097338D" w:rsidRDefault="00294FFC" w:rsidP="00F34673">
            <w:pPr>
              <w:jc w:val="center"/>
              <w:rPr>
                <w:lang w:val="en-US"/>
              </w:rPr>
            </w:pPr>
          </w:p>
        </w:tc>
      </w:tr>
      <w:tr w:rsidR="00294FFC" w:rsidRPr="00FF7A0F" w14:paraId="0A4E6232" w14:textId="77777777" w:rsidTr="00F34673">
        <w:tc>
          <w:tcPr>
            <w:tcW w:w="477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A4E622C" w14:textId="77777777" w:rsidR="00294FFC" w:rsidRPr="00652699" w:rsidRDefault="00294FFC" w:rsidP="00F34673">
            <w:pPr>
              <w:rPr>
                <w:b/>
                <w:lang w:val="en-US"/>
              </w:rPr>
            </w:pPr>
            <w:r w:rsidRPr="00652699">
              <w:rPr>
                <w:b/>
                <w:lang w:val="en-US"/>
              </w:rPr>
              <w:t>Arrival Date:___/___/_____</w:t>
            </w:r>
          </w:p>
          <w:p w14:paraId="0A4E622D" w14:textId="77777777" w:rsidR="00294FFC" w:rsidRPr="00FF335D" w:rsidRDefault="00294FFC" w:rsidP="00F34673">
            <w:pPr>
              <w:rPr>
                <w:lang w:val="en-US"/>
              </w:rPr>
            </w:pPr>
            <w:r w:rsidRPr="00652699">
              <w:rPr>
                <w:b/>
                <w:lang w:val="en-US"/>
              </w:rPr>
              <w:t>Time: ___:___</w:t>
            </w:r>
            <w:r>
              <w:rPr>
                <w:lang w:val="en-US"/>
              </w:rPr>
              <w:t xml:space="preserve">  </w:t>
            </w:r>
            <w:r w:rsidRPr="00FF335D">
              <w:rPr>
                <w:i/>
                <w:lang w:val="en-US"/>
              </w:rPr>
              <w:t>possible from 14h00</w:t>
            </w:r>
          </w:p>
          <w:p w14:paraId="0A4E622E" w14:textId="77777777" w:rsidR="00294FFC" w:rsidRPr="00FF335D" w:rsidRDefault="00294FFC" w:rsidP="00F34673">
            <w:pPr>
              <w:pStyle w:val="Lijstaline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Early check in from 09h30 + €25.00</w:t>
            </w:r>
            <w:r w:rsidRPr="00FF335D">
              <w:rPr>
                <w:lang w:val="en-US"/>
              </w:rPr>
              <w:br/>
            </w:r>
          </w:p>
        </w:tc>
        <w:tc>
          <w:tcPr>
            <w:tcW w:w="5005" w:type="dxa"/>
            <w:gridSpan w:val="3"/>
            <w:tcBorders>
              <w:top w:val="nil"/>
              <w:left w:val="nil"/>
              <w:right w:val="nil"/>
            </w:tcBorders>
          </w:tcPr>
          <w:p w14:paraId="0A4E622F" w14:textId="77777777" w:rsidR="00294FFC" w:rsidRDefault="00294FFC" w:rsidP="00F34673">
            <w:pPr>
              <w:rPr>
                <w:i/>
                <w:lang w:val="en-US"/>
              </w:rPr>
            </w:pPr>
            <w:r w:rsidRPr="00652699">
              <w:rPr>
                <w:b/>
                <w:lang w:val="en-US"/>
              </w:rPr>
              <w:t>Departure Date: ___/___/_____</w:t>
            </w:r>
            <w:r w:rsidRPr="00FF335D">
              <w:rPr>
                <w:lang w:val="en-US"/>
              </w:rPr>
              <w:br/>
            </w:r>
            <w:r w:rsidRPr="00652699">
              <w:rPr>
                <w:b/>
                <w:lang w:val="en-US"/>
              </w:rPr>
              <w:t>Time: ___:___</w:t>
            </w:r>
            <w:r w:rsidRPr="00FF335D">
              <w:rPr>
                <w:lang w:val="en-US"/>
              </w:rPr>
              <w:t xml:space="preserve"> </w:t>
            </w:r>
            <w:r w:rsidRPr="00FF335D">
              <w:rPr>
                <w:i/>
                <w:lang w:val="en-US"/>
              </w:rPr>
              <w:t>possible until 12h00</w:t>
            </w:r>
          </w:p>
          <w:p w14:paraId="0A4E6230" w14:textId="77777777" w:rsidR="00294FFC" w:rsidRDefault="00294FFC" w:rsidP="00F34673">
            <w:pPr>
              <w:pStyle w:val="Lijstaline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Late check out until 15h00 </w:t>
            </w:r>
            <w:r w:rsidRPr="00FF335D">
              <w:rPr>
                <w:lang w:val="en-US"/>
              </w:rPr>
              <w:t>+ €25</w:t>
            </w:r>
            <w:r>
              <w:rPr>
                <w:lang w:val="en-US"/>
              </w:rPr>
              <w:t>.00</w:t>
            </w:r>
          </w:p>
          <w:p w14:paraId="0A4E6231" w14:textId="77777777" w:rsidR="00294FFC" w:rsidRPr="00FF335D" w:rsidRDefault="00294FFC" w:rsidP="00F34673">
            <w:pPr>
              <w:pStyle w:val="Lijstaline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Late check out until 17h00 </w:t>
            </w:r>
            <w:r w:rsidRPr="00FF335D">
              <w:rPr>
                <w:lang w:val="en-US"/>
              </w:rPr>
              <w:t xml:space="preserve">+ </w:t>
            </w:r>
            <w:r>
              <w:rPr>
                <w:lang w:val="en-US"/>
              </w:rPr>
              <w:t>€50.00</w:t>
            </w:r>
          </w:p>
        </w:tc>
      </w:tr>
      <w:tr w:rsidR="00294FFC" w:rsidRPr="0097338D" w14:paraId="0A4E6235" w14:textId="77777777" w:rsidTr="00F34673">
        <w:trPr>
          <w:trHeight w:val="238"/>
        </w:trPr>
        <w:tc>
          <w:tcPr>
            <w:tcW w:w="3770" w:type="dxa"/>
            <w:gridSpan w:val="3"/>
            <w:vMerge w:val="restart"/>
            <w:vAlign w:val="center"/>
          </w:tcPr>
          <w:p w14:paraId="0A4E6233" w14:textId="77777777" w:rsidR="00294FFC" w:rsidRPr="00652699" w:rsidRDefault="00294FFC" w:rsidP="00F34673">
            <w:pPr>
              <w:rPr>
                <w:b/>
                <w:lang w:val="en-US"/>
              </w:rPr>
            </w:pPr>
            <w:r w:rsidRPr="00652699">
              <w:rPr>
                <w:b/>
                <w:lang w:val="en-US"/>
              </w:rPr>
              <w:t>Guest(s) Name(s) and Surname(s):</w:t>
            </w:r>
          </w:p>
        </w:tc>
        <w:tc>
          <w:tcPr>
            <w:tcW w:w="6012" w:type="dxa"/>
            <w:gridSpan w:val="4"/>
            <w:vAlign w:val="center"/>
          </w:tcPr>
          <w:p w14:paraId="0A4E6234" w14:textId="77777777" w:rsidR="00294FFC" w:rsidRPr="00FF335D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</w:tr>
      <w:tr w:rsidR="00294FFC" w:rsidRPr="0097338D" w14:paraId="0A4E6238" w14:textId="77777777" w:rsidTr="00F34673">
        <w:trPr>
          <w:trHeight w:val="300"/>
        </w:trPr>
        <w:tc>
          <w:tcPr>
            <w:tcW w:w="3770" w:type="dxa"/>
            <w:gridSpan w:val="3"/>
            <w:vMerge/>
            <w:vAlign w:val="center"/>
          </w:tcPr>
          <w:p w14:paraId="0A4E6236" w14:textId="77777777" w:rsidR="00294FFC" w:rsidRDefault="00294FFC" w:rsidP="00F34673">
            <w:pPr>
              <w:rPr>
                <w:lang w:val="en-US"/>
              </w:rPr>
            </w:pPr>
          </w:p>
        </w:tc>
        <w:tc>
          <w:tcPr>
            <w:tcW w:w="6012" w:type="dxa"/>
            <w:gridSpan w:val="4"/>
            <w:vAlign w:val="center"/>
          </w:tcPr>
          <w:p w14:paraId="0A4E6237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</w:tr>
      <w:tr w:rsidR="00294FFC" w:rsidRPr="0097338D" w14:paraId="0A4E623B" w14:textId="77777777" w:rsidTr="00F34673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0A4E6239" w14:textId="77777777" w:rsidR="00294FFC" w:rsidRDefault="00294FFC" w:rsidP="00F34673">
            <w:pPr>
              <w:rPr>
                <w:lang w:val="en-US"/>
              </w:rPr>
            </w:pPr>
          </w:p>
        </w:tc>
        <w:tc>
          <w:tcPr>
            <w:tcW w:w="6012" w:type="dxa"/>
            <w:gridSpan w:val="4"/>
            <w:vAlign w:val="center"/>
          </w:tcPr>
          <w:p w14:paraId="0A4E623A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</w:tr>
      <w:tr w:rsidR="00294FFC" w:rsidRPr="00FF7A0F" w14:paraId="0A4E6246" w14:textId="77777777" w:rsidTr="00F34673">
        <w:trPr>
          <w:trHeight w:val="250"/>
        </w:trPr>
        <w:tc>
          <w:tcPr>
            <w:tcW w:w="2697" w:type="dxa"/>
            <w:gridSpan w:val="2"/>
            <w:tcBorders>
              <w:left w:val="nil"/>
              <w:bottom w:val="nil"/>
              <w:right w:val="nil"/>
            </w:tcBorders>
          </w:tcPr>
          <w:p w14:paraId="0A4E623C" w14:textId="77777777" w:rsidR="00294FFC" w:rsidRPr="00774124" w:rsidRDefault="00294FFC" w:rsidP="00294FFC">
            <w:pPr>
              <w:pStyle w:val="Lijstalinea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774124">
              <w:rPr>
                <w:b/>
                <w:lang w:val="en-US"/>
              </w:rPr>
              <w:t xml:space="preserve">Single Room </w:t>
            </w:r>
          </w:p>
          <w:p w14:paraId="0A4E623D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>€90.00 incl. breakfast</w:t>
            </w:r>
          </w:p>
          <w:p w14:paraId="0A4E623E" w14:textId="77777777" w:rsidR="00294FFC" w:rsidRPr="00652699" w:rsidRDefault="00294FFC" w:rsidP="00F34673">
            <w:pPr>
              <w:rPr>
                <w:lang w:val="en-US"/>
              </w:rPr>
            </w:pPr>
            <w:r w:rsidRPr="00652699">
              <w:rPr>
                <w:sz w:val="18"/>
                <w:lang w:val="en-US"/>
              </w:rPr>
              <w:t>Excl. city tax of €3.00p.p.p.n</w:t>
            </w:r>
          </w:p>
        </w:tc>
        <w:tc>
          <w:tcPr>
            <w:tcW w:w="2357" w:type="dxa"/>
            <w:gridSpan w:val="3"/>
            <w:tcBorders>
              <w:left w:val="nil"/>
              <w:bottom w:val="nil"/>
              <w:right w:val="nil"/>
            </w:tcBorders>
          </w:tcPr>
          <w:p w14:paraId="0A4E623F" w14:textId="77777777" w:rsidR="00294FFC" w:rsidRPr="00774124" w:rsidRDefault="00294FFC" w:rsidP="00294FFC">
            <w:pPr>
              <w:pStyle w:val="Lijstalinea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774124">
              <w:rPr>
                <w:b/>
                <w:lang w:val="en-US"/>
              </w:rPr>
              <w:t>Twin Room</w:t>
            </w:r>
          </w:p>
          <w:p w14:paraId="0A4E6240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>€105.00 incl. breakfast</w:t>
            </w:r>
          </w:p>
          <w:p w14:paraId="0A4E6241" w14:textId="77777777" w:rsidR="00294FFC" w:rsidRPr="00784A4F" w:rsidRDefault="00294FFC" w:rsidP="00F34673">
            <w:pPr>
              <w:rPr>
                <w:lang w:val="en-US"/>
              </w:rPr>
            </w:pPr>
            <w:r w:rsidRPr="00652699">
              <w:rPr>
                <w:sz w:val="18"/>
                <w:lang w:val="en-US"/>
              </w:rPr>
              <w:t>Excl. city tax of €3.00p.p.p.n</w:t>
            </w:r>
          </w:p>
        </w:tc>
        <w:tc>
          <w:tcPr>
            <w:tcW w:w="2318" w:type="dxa"/>
            <w:tcBorders>
              <w:left w:val="nil"/>
              <w:bottom w:val="nil"/>
              <w:right w:val="nil"/>
            </w:tcBorders>
          </w:tcPr>
          <w:p w14:paraId="0A4E6242" w14:textId="77777777" w:rsidR="00294FFC" w:rsidRPr="00774124" w:rsidRDefault="00294FFC" w:rsidP="00294FFC">
            <w:pPr>
              <w:pStyle w:val="Lijstalinea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774124">
              <w:rPr>
                <w:b/>
                <w:lang w:val="en-US"/>
              </w:rPr>
              <w:t>Double Room</w:t>
            </w:r>
          </w:p>
          <w:p w14:paraId="0A4E6243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>€105.00 incl. breakfast</w:t>
            </w:r>
          </w:p>
          <w:p w14:paraId="0A4E6244" w14:textId="77777777" w:rsidR="00294FFC" w:rsidRPr="00652699" w:rsidRDefault="00294FFC" w:rsidP="00F34673">
            <w:pPr>
              <w:rPr>
                <w:sz w:val="16"/>
                <w:szCs w:val="16"/>
                <w:lang w:val="en-US"/>
              </w:rPr>
            </w:pPr>
            <w:r w:rsidRPr="00652699">
              <w:rPr>
                <w:sz w:val="18"/>
                <w:szCs w:val="16"/>
                <w:lang w:val="en-US"/>
              </w:rPr>
              <w:t>Excl. city tax of €3.00p.p.p.n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0A4E6245" w14:textId="77777777" w:rsidR="00294FFC" w:rsidRPr="00652699" w:rsidRDefault="00294FFC" w:rsidP="00F34673">
            <w:pPr>
              <w:rPr>
                <w:sz w:val="16"/>
                <w:szCs w:val="16"/>
                <w:lang w:val="en-US"/>
              </w:rPr>
            </w:pPr>
          </w:p>
        </w:tc>
      </w:tr>
      <w:tr w:rsidR="00294FFC" w:rsidRPr="00FF7A0F" w14:paraId="0A4E6248" w14:textId="77777777" w:rsidTr="00F34673">
        <w:trPr>
          <w:trHeight w:val="60"/>
        </w:trPr>
        <w:tc>
          <w:tcPr>
            <w:tcW w:w="9782" w:type="dxa"/>
            <w:gridSpan w:val="7"/>
            <w:tcBorders>
              <w:top w:val="nil"/>
            </w:tcBorders>
          </w:tcPr>
          <w:p w14:paraId="0A4E6247" w14:textId="77777777" w:rsidR="00294FFC" w:rsidRPr="00652699" w:rsidRDefault="00294FFC" w:rsidP="00F34673">
            <w:pPr>
              <w:rPr>
                <w:sz w:val="6"/>
                <w:lang w:val="en-US"/>
              </w:rPr>
            </w:pPr>
          </w:p>
        </w:tc>
      </w:tr>
      <w:tr w:rsidR="00294FFC" w:rsidRPr="0097338D" w14:paraId="0A4E624E" w14:textId="77777777" w:rsidTr="00F34673">
        <w:trPr>
          <w:trHeight w:val="250"/>
        </w:trPr>
        <w:tc>
          <w:tcPr>
            <w:tcW w:w="384" w:type="dxa"/>
          </w:tcPr>
          <w:p w14:paraId="0A4E6249" w14:textId="77777777" w:rsidR="00294FFC" w:rsidRPr="00652699" w:rsidRDefault="00294FFC" w:rsidP="00F34673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0A4E624A" w14:textId="77777777" w:rsidR="00294FFC" w:rsidRPr="00652699" w:rsidRDefault="00294FFC" w:rsidP="00F34673">
            <w:pPr>
              <w:ind w:left="55"/>
              <w:rPr>
                <w:b/>
                <w:lang w:val="en-US"/>
              </w:rPr>
            </w:pPr>
            <w:r w:rsidRPr="00652699">
              <w:rPr>
                <w:b/>
                <w:lang w:val="en-US"/>
              </w:rPr>
              <w:t>ID/Passport Number:</w:t>
            </w:r>
          </w:p>
        </w:tc>
        <w:tc>
          <w:tcPr>
            <w:tcW w:w="2357" w:type="dxa"/>
            <w:gridSpan w:val="3"/>
          </w:tcPr>
          <w:p w14:paraId="0A4E624B" w14:textId="77777777" w:rsidR="00294FFC" w:rsidRPr="00652699" w:rsidRDefault="00294FFC" w:rsidP="00F34673">
            <w:pPr>
              <w:rPr>
                <w:b/>
                <w:lang w:val="en-US"/>
              </w:rPr>
            </w:pPr>
            <w:r w:rsidRPr="00652699">
              <w:rPr>
                <w:b/>
                <w:lang w:val="en-US"/>
              </w:rPr>
              <w:t>Date of Birth:</w:t>
            </w:r>
          </w:p>
        </w:tc>
        <w:tc>
          <w:tcPr>
            <w:tcW w:w="2318" w:type="dxa"/>
          </w:tcPr>
          <w:p w14:paraId="0A4E624C" w14:textId="77777777" w:rsidR="00294FFC" w:rsidRPr="00652699" w:rsidRDefault="00294FFC" w:rsidP="00F34673">
            <w:pPr>
              <w:rPr>
                <w:b/>
                <w:lang w:val="en-US"/>
              </w:rPr>
            </w:pPr>
            <w:r w:rsidRPr="00652699">
              <w:rPr>
                <w:b/>
                <w:lang w:val="en-US"/>
              </w:rPr>
              <w:t>Tel./Email address:</w:t>
            </w:r>
          </w:p>
        </w:tc>
        <w:tc>
          <w:tcPr>
            <w:tcW w:w="2410" w:type="dxa"/>
          </w:tcPr>
          <w:p w14:paraId="0A4E624D" w14:textId="77777777" w:rsidR="00294FFC" w:rsidRPr="00652699" w:rsidRDefault="00294FFC" w:rsidP="00F34673">
            <w:pPr>
              <w:rPr>
                <w:b/>
                <w:lang w:val="en-US"/>
              </w:rPr>
            </w:pPr>
            <w:r w:rsidRPr="00652699">
              <w:rPr>
                <w:b/>
                <w:lang w:val="en-US"/>
              </w:rPr>
              <w:t>Nationality:</w:t>
            </w:r>
          </w:p>
        </w:tc>
      </w:tr>
      <w:tr w:rsidR="00294FFC" w:rsidRPr="0097338D" w14:paraId="0A4E6254" w14:textId="77777777" w:rsidTr="00F34673">
        <w:trPr>
          <w:trHeight w:val="250"/>
        </w:trPr>
        <w:tc>
          <w:tcPr>
            <w:tcW w:w="384" w:type="dxa"/>
          </w:tcPr>
          <w:p w14:paraId="0A4E624F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313" w:type="dxa"/>
          </w:tcPr>
          <w:p w14:paraId="0A4E6250" w14:textId="77777777" w:rsidR="00294FFC" w:rsidRDefault="00294FFC" w:rsidP="00F34673">
            <w:pPr>
              <w:rPr>
                <w:lang w:val="en-US"/>
              </w:rPr>
            </w:pPr>
          </w:p>
        </w:tc>
        <w:tc>
          <w:tcPr>
            <w:tcW w:w="2357" w:type="dxa"/>
            <w:gridSpan w:val="3"/>
          </w:tcPr>
          <w:p w14:paraId="0A4E6251" w14:textId="77777777" w:rsidR="00294FFC" w:rsidRDefault="00294FFC" w:rsidP="00F34673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0A4E6252" w14:textId="77777777" w:rsidR="00294FFC" w:rsidRDefault="00294FFC" w:rsidP="00F34673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0A4E6253" w14:textId="77777777" w:rsidR="00294FFC" w:rsidRDefault="00294FFC" w:rsidP="00F34673">
            <w:pPr>
              <w:rPr>
                <w:lang w:val="en-US"/>
              </w:rPr>
            </w:pPr>
          </w:p>
        </w:tc>
      </w:tr>
      <w:tr w:rsidR="00294FFC" w:rsidRPr="0097338D" w14:paraId="0A4E625A" w14:textId="77777777" w:rsidTr="00F34673">
        <w:trPr>
          <w:trHeight w:val="250"/>
        </w:trPr>
        <w:tc>
          <w:tcPr>
            <w:tcW w:w="384" w:type="dxa"/>
          </w:tcPr>
          <w:p w14:paraId="0A4E6255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313" w:type="dxa"/>
          </w:tcPr>
          <w:p w14:paraId="0A4E6256" w14:textId="77777777" w:rsidR="00294FFC" w:rsidRDefault="00294FFC" w:rsidP="00F34673">
            <w:pPr>
              <w:rPr>
                <w:lang w:val="en-US"/>
              </w:rPr>
            </w:pPr>
          </w:p>
        </w:tc>
        <w:tc>
          <w:tcPr>
            <w:tcW w:w="2357" w:type="dxa"/>
            <w:gridSpan w:val="3"/>
          </w:tcPr>
          <w:p w14:paraId="0A4E6257" w14:textId="77777777" w:rsidR="00294FFC" w:rsidRDefault="00294FFC" w:rsidP="00F34673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0A4E6258" w14:textId="77777777" w:rsidR="00294FFC" w:rsidRDefault="00294FFC" w:rsidP="00F34673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0A4E6259" w14:textId="77777777" w:rsidR="00294FFC" w:rsidRDefault="00294FFC" w:rsidP="00F34673">
            <w:pPr>
              <w:rPr>
                <w:lang w:val="en-US"/>
              </w:rPr>
            </w:pPr>
          </w:p>
        </w:tc>
      </w:tr>
      <w:tr w:rsidR="00294FFC" w:rsidRPr="0097338D" w14:paraId="0A4E6260" w14:textId="77777777" w:rsidTr="00F34673">
        <w:trPr>
          <w:trHeight w:val="250"/>
        </w:trPr>
        <w:tc>
          <w:tcPr>
            <w:tcW w:w="384" w:type="dxa"/>
          </w:tcPr>
          <w:p w14:paraId="0A4E625B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313" w:type="dxa"/>
          </w:tcPr>
          <w:p w14:paraId="0A4E625C" w14:textId="77777777" w:rsidR="00294FFC" w:rsidRDefault="00294FFC" w:rsidP="00F34673">
            <w:pPr>
              <w:rPr>
                <w:lang w:val="en-US"/>
              </w:rPr>
            </w:pPr>
          </w:p>
        </w:tc>
        <w:tc>
          <w:tcPr>
            <w:tcW w:w="2357" w:type="dxa"/>
            <w:gridSpan w:val="3"/>
          </w:tcPr>
          <w:p w14:paraId="0A4E625D" w14:textId="77777777" w:rsidR="00294FFC" w:rsidRDefault="00294FFC" w:rsidP="00F34673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0A4E625E" w14:textId="77777777" w:rsidR="00294FFC" w:rsidRDefault="00294FFC" w:rsidP="00F34673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0A4E625F" w14:textId="77777777" w:rsidR="00294FFC" w:rsidRDefault="00294FFC" w:rsidP="00F34673">
            <w:pPr>
              <w:rPr>
                <w:lang w:val="en-US"/>
              </w:rPr>
            </w:pPr>
          </w:p>
        </w:tc>
      </w:tr>
    </w:tbl>
    <w:p w14:paraId="0A4E6261" w14:textId="77777777" w:rsidR="00294FFC" w:rsidRPr="00652699" w:rsidRDefault="00294FFC" w:rsidP="00294FFC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br/>
      </w:r>
      <w:r w:rsidRPr="00652699">
        <w:rPr>
          <w:b/>
          <w:lang w:val="en-US"/>
        </w:rPr>
        <w:t>MEALS/CATERING</w:t>
      </w:r>
    </w:p>
    <w:tbl>
      <w:tblPr>
        <w:tblStyle w:val="Tabelraster"/>
        <w:tblW w:w="9782" w:type="dxa"/>
        <w:tblInd w:w="-289" w:type="dxa"/>
        <w:tblLook w:val="04A0" w:firstRow="1" w:lastRow="0" w:firstColumn="1" w:lastColumn="0" w:noHBand="0" w:noVBand="1"/>
      </w:tblPr>
      <w:tblGrid>
        <w:gridCol w:w="2092"/>
        <w:gridCol w:w="1803"/>
        <w:gridCol w:w="1803"/>
        <w:gridCol w:w="4084"/>
      </w:tblGrid>
      <w:tr w:rsidR="00294FFC" w:rsidRPr="00FF7A0F" w14:paraId="0A4E6264" w14:textId="77777777" w:rsidTr="00F34673">
        <w:trPr>
          <w:trHeight w:val="547"/>
        </w:trPr>
        <w:tc>
          <w:tcPr>
            <w:tcW w:w="9782" w:type="dxa"/>
            <w:gridSpan w:val="4"/>
            <w:tcBorders>
              <w:top w:val="nil"/>
              <w:left w:val="nil"/>
              <w:right w:val="nil"/>
            </w:tcBorders>
          </w:tcPr>
          <w:p w14:paraId="0A4E6262" w14:textId="77777777" w:rsidR="00294FFC" w:rsidRPr="00026151" w:rsidRDefault="00294FFC" w:rsidP="00F34673">
            <w:pPr>
              <w:rPr>
                <w:b/>
                <w:lang w:val="en-US"/>
              </w:rPr>
            </w:pPr>
            <w:r w:rsidRPr="00026151">
              <w:rPr>
                <w:b/>
                <w:lang w:val="en-US"/>
              </w:rPr>
              <w:t>I would like to order lunch on:</w:t>
            </w:r>
          </w:p>
          <w:p w14:paraId="0A4E6263" w14:textId="77777777" w:rsidR="00294FFC" w:rsidRPr="00026151" w:rsidRDefault="00294FFC" w:rsidP="00F34673">
            <w:pPr>
              <w:rPr>
                <w:b/>
                <w:lang w:val="en-US"/>
              </w:rPr>
            </w:pPr>
            <w:r w:rsidRPr="00026151">
              <w:rPr>
                <w:i/>
                <w:lang w:val="en-US"/>
              </w:rPr>
              <w:t>Lunch is €20.50 per person, per day for pasta, and salad bar including water.</w:t>
            </w:r>
          </w:p>
        </w:tc>
      </w:tr>
      <w:tr w:rsidR="00294FFC" w14:paraId="0A4E6269" w14:textId="77777777" w:rsidTr="00F34673">
        <w:tc>
          <w:tcPr>
            <w:tcW w:w="2092" w:type="dxa"/>
          </w:tcPr>
          <w:p w14:paraId="0A4E6265" w14:textId="77777777" w:rsidR="00294FFC" w:rsidRPr="009C6295" w:rsidRDefault="00294FFC" w:rsidP="00F34673">
            <w:pPr>
              <w:rPr>
                <w:lang w:val="en-US"/>
              </w:rPr>
            </w:pPr>
            <w:r w:rsidRPr="009C6295">
              <w:rPr>
                <w:lang w:val="en-US"/>
              </w:rPr>
              <w:t>___/___/_____</w:t>
            </w:r>
          </w:p>
        </w:tc>
        <w:tc>
          <w:tcPr>
            <w:tcW w:w="1803" w:type="dxa"/>
          </w:tcPr>
          <w:p w14:paraId="0A4E6266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>For ____ pers.</w:t>
            </w:r>
          </w:p>
        </w:tc>
        <w:tc>
          <w:tcPr>
            <w:tcW w:w="1803" w:type="dxa"/>
          </w:tcPr>
          <w:p w14:paraId="0A4E6267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 xml:space="preserve">At </w:t>
            </w:r>
            <w:r w:rsidRPr="009C6295">
              <w:rPr>
                <w:lang w:val="en-US"/>
              </w:rPr>
              <w:t>___:___</w:t>
            </w:r>
          </w:p>
        </w:tc>
        <w:tc>
          <w:tcPr>
            <w:tcW w:w="4084" w:type="dxa"/>
          </w:tcPr>
          <w:p w14:paraId="0A4E6268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 xml:space="preserve">Paid By: </w:t>
            </w:r>
          </w:p>
        </w:tc>
      </w:tr>
      <w:tr w:rsidR="00294FFC" w14:paraId="0A4E626E" w14:textId="77777777" w:rsidTr="00F34673">
        <w:tc>
          <w:tcPr>
            <w:tcW w:w="2092" w:type="dxa"/>
          </w:tcPr>
          <w:p w14:paraId="0A4E626A" w14:textId="77777777" w:rsidR="00294FFC" w:rsidRPr="009C6295" w:rsidRDefault="00294FFC" w:rsidP="00F34673">
            <w:pPr>
              <w:rPr>
                <w:lang w:val="en-US"/>
              </w:rPr>
            </w:pPr>
            <w:r w:rsidRPr="009C6295">
              <w:rPr>
                <w:lang w:val="en-US"/>
              </w:rPr>
              <w:t>___/___/_____</w:t>
            </w:r>
          </w:p>
        </w:tc>
        <w:tc>
          <w:tcPr>
            <w:tcW w:w="1803" w:type="dxa"/>
          </w:tcPr>
          <w:p w14:paraId="0A4E626B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>For ____ pers.</w:t>
            </w:r>
          </w:p>
        </w:tc>
        <w:tc>
          <w:tcPr>
            <w:tcW w:w="1803" w:type="dxa"/>
          </w:tcPr>
          <w:p w14:paraId="0A4E626C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 xml:space="preserve">At </w:t>
            </w:r>
            <w:r w:rsidRPr="009C6295">
              <w:rPr>
                <w:lang w:val="en-US"/>
              </w:rPr>
              <w:t>___:___</w:t>
            </w:r>
          </w:p>
        </w:tc>
        <w:tc>
          <w:tcPr>
            <w:tcW w:w="4084" w:type="dxa"/>
          </w:tcPr>
          <w:p w14:paraId="0A4E626D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>Paid By:</w:t>
            </w:r>
          </w:p>
        </w:tc>
      </w:tr>
      <w:tr w:rsidR="00294FFC" w14:paraId="0A4E6273" w14:textId="77777777" w:rsidTr="00F34673">
        <w:tc>
          <w:tcPr>
            <w:tcW w:w="2092" w:type="dxa"/>
          </w:tcPr>
          <w:p w14:paraId="0A4E626F" w14:textId="77777777" w:rsidR="00294FFC" w:rsidRPr="009C6295" w:rsidRDefault="00294FFC" w:rsidP="00F34673">
            <w:pPr>
              <w:rPr>
                <w:lang w:val="en-US"/>
              </w:rPr>
            </w:pPr>
            <w:r w:rsidRPr="009C6295">
              <w:rPr>
                <w:lang w:val="en-US"/>
              </w:rPr>
              <w:t>___/___/_____</w:t>
            </w:r>
          </w:p>
        </w:tc>
        <w:tc>
          <w:tcPr>
            <w:tcW w:w="1803" w:type="dxa"/>
          </w:tcPr>
          <w:p w14:paraId="0A4E6270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>For ____ pers.</w:t>
            </w:r>
          </w:p>
        </w:tc>
        <w:tc>
          <w:tcPr>
            <w:tcW w:w="1803" w:type="dxa"/>
          </w:tcPr>
          <w:p w14:paraId="0A4E6271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 xml:space="preserve">At </w:t>
            </w:r>
            <w:r w:rsidRPr="009C6295">
              <w:rPr>
                <w:lang w:val="en-US"/>
              </w:rPr>
              <w:t>___:___</w:t>
            </w:r>
          </w:p>
        </w:tc>
        <w:tc>
          <w:tcPr>
            <w:tcW w:w="4084" w:type="dxa"/>
          </w:tcPr>
          <w:p w14:paraId="0A4E6272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 xml:space="preserve">Paid By: </w:t>
            </w:r>
          </w:p>
        </w:tc>
      </w:tr>
      <w:tr w:rsidR="00294FFC" w:rsidRPr="00FF7A0F" w14:paraId="0A4E6276" w14:textId="77777777" w:rsidTr="00F34673">
        <w:trPr>
          <w:trHeight w:val="547"/>
        </w:trPr>
        <w:tc>
          <w:tcPr>
            <w:tcW w:w="9782" w:type="dxa"/>
            <w:gridSpan w:val="4"/>
            <w:tcBorders>
              <w:left w:val="nil"/>
              <w:right w:val="nil"/>
            </w:tcBorders>
          </w:tcPr>
          <w:p w14:paraId="0A4E6274" w14:textId="77777777" w:rsidR="00294FFC" w:rsidRPr="00026151" w:rsidRDefault="00294FFC" w:rsidP="00F34673">
            <w:pPr>
              <w:rPr>
                <w:b/>
                <w:lang w:val="en-US"/>
              </w:rPr>
            </w:pPr>
            <w:r w:rsidRPr="00026151">
              <w:rPr>
                <w:b/>
                <w:lang w:val="en-US"/>
              </w:rPr>
              <w:t>I would like to order diner on:</w:t>
            </w:r>
          </w:p>
          <w:p w14:paraId="0A4E6275" w14:textId="77777777" w:rsidR="00294FFC" w:rsidRPr="00026151" w:rsidRDefault="00294FFC" w:rsidP="00F34673">
            <w:pPr>
              <w:rPr>
                <w:b/>
                <w:lang w:val="en-US"/>
              </w:rPr>
            </w:pPr>
            <w:r w:rsidRPr="00026151">
              <w:rPr>
                <w:i/>
                <w:lang w:val="en-US"/>
              </w:rPr>
              <w:t>Diner is €28.00 per person, per day for 3-course sport menu, including water.</w:t>
            </w:r>
          </w:p>
        </w:tc>
      </w:tr>
      <w:tr w:rsidR="00294FFC" w14:paraId="0A4E627B" w14:textId="77777777" w:rsidTr="00F34673">
        <w:tc>
          <w:tcPr>
            <w:tcW w:w="2092" w:type="dxa"/>
          </w:tcPr>
          <w:p w14:paraId="0A4E6277" w14:textId="77777777" w:rsidR="00294FFC" w:rsidRPr="009C6295" w:rsidRDefault="00294FFC" w:rsidP="00F34673">
            <w:pPr>
              <w:rPr>
                <w:lang w:val="en-US"/>
              </w:rPr>
            </w:pPr>
            <w:r w:rsidRPr="009C6295">
              <w:rPr>
                <w:lang w:val="en-US"/>
              </w:rPr>
              <w:t>___/___/_____</w:t>
            </w:r>
          </w:p>
        </w:tc>
        <w:tc>
          <w:tcPr>
            <w:tcW w:w="1803" w:type="dxa"/>
          </w:tcPr>
          <w:p w14:paraId="0A4E6278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>For ____ pers.</w:t>
            </w:r>
          </w:p>
        </w:tc>
        <w:tc>
          <w:tcPr>
            <w:tcW w:w="1803" w:type="dxa"/>
          </w:tcPr>
          <w:p w14:paraId="0A4E6279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 xml:space="preserve">At </w:t>
            </w:r>
            <w:r w:rsidRPr="009C6295">
              <w:rPr>
                <w:lang w:val="en-US"/>
              </w:rPr>
              <w:t>___:___</w:t>
            </w:r>
          </w:p>
        </w:tc>
        <w:tc>
          <w:tcPr>
            <w:tcW w:w="4084" w:type="dxa"/>
          </w:tcPr>
          <w:p w14:paraId="0A4E627A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 xml:space="preserve">Paid By: </w:t>
            </w:r>
          </w:p>
        </w:tc>
      </w:tr>
      <w:tr w:rsidR="00294FFC" w14:paraId="0A4E6280" w14:textId="77777777" w:rsidTr="00F34673">
        <w:tc>
          <w:tcPr>
            <w:tcW w:w="2092" w:type="dxa"/>
          </w:tcPr>
          <w:p w14:paraId="0A4E627C" w14:textId="77777777" w:rsidR="00294FFC" w:rsidRPr="009C6295" w:rsidRDefault="00294FFC" w:rsidP="00F34673">
            <w:pPr>
              <w:rPr>
                <w:lang w:val="en-US"/>
              </w:rPr>
            </w:pPr>
            <w:r w:rsidRPr="009C6295">
              <w:rPr>
                <w:lang w:val="en-US"/>
              </w:rPr>
              <w:t>___/___/_____</w:t>
            </w:r>
          </w:p>
        </w:tc>
        <w:tc>
          <w:tcPr>
            <w:tcW w:w="1803" w:type="dxa"/>
          </w:tcPr>
          <w:p w14:paraId="0A4E627D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>For ____ pers.</w:t>
            </w:r>
          </w:p>
        </w:tc>
        <w:tc>
          <w:tcPr>
            <w:tcW w:w="1803" w:type="dxa"/>
          </w:tcPr>
          <w:p w14:paraId="0A4E627E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 xml:space="preserve">At </w:t>
            </w:r>
            <w:r w:rsidRPr="009C6295">
              <w:rPr>
                <w:lang w:val="en-US"/>
              </w:rPr>
              <w:t>___:___</w:t>
            </w:r>
          </w:p>
        </w:tc>
        <w:tc>
          <w:tcPr>
            <w:tcW w:w="4084" w:type="dxa"/>
          </w:tcPr>
          <w:p w14:paraId="0A4E627F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>Paid By:</w:t>
            </w:r>
          </w:p>
        </w:tc>
      </w:tr>
      <w:tr w:rsidR="00294FFC" w14:paraId="0A4E6285" w14:textId="77777777" w:rsidTr="00F34673">
        <w:tc>
          <w:tcPr>
            <w:tcW w:w="2092" w:type="dxa"/>
          </w:tcPr>
          <w:p w14:paraId="0A4E6281" w14:textId="77777777" w:rsidR="00294FFC" w:rsidRPr="009C6295" w:rsidRDefault="00294FFC" w:rsidP="00F34673">
            <w:pPr>
              <w:rPr>
                <w:lang w:val="en-US"/>
              </w:rPr>
            </w:pPr>
            <w:r w:rsidRPr="009C6295">
              <w:rPr>
                <w:lang w:val="en-US"/>
              </w:rPr>
              <w:t>___/___/_____</w:t>
            </w:r>
          </w:p>
        </w:tc>
        <w:tc>
          <w:tcPr>
            <w:tcW w:w="1803" w:type="dxa"/>
          </w:tcPr>
          <w:p w14:paraId="0A4E6282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>For ____ pers.</w:t>
            </w:r>
          </w:p>
        </w:tc>
        <w:tc>
          <w:tcPr>
            <w:tcW w:w="1803" w:type="dxa"/>
          </w:tcPr>
          <w:p w14:paraId="0A4E6283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 xml:space="preserve">At </w:t>
            </w:r>
            <w:r w:rsidRPr="009C6295">
              <w:rPr>
                <w:lang w:val="en-US"/>
              </w:rPr>
              <w:t>___:___</w:t>
            </w:r>
          </w:p>
        </w:tc>
        <w:tc>
          <w:tcPr>
            <w:tcW w:w="4084" w:type="dxa"/>
          </w:tcPr>
          <w:p w14:paraId="0A4E6284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 xml:space="preserve">Paid By: </w:t>
            </w:r>
          </w:p>
        </w:tc>
      </w:tr>
    </w:tbl>
    <w:p w14:paraId="0A4E6286" w14:textId="77777777" w:rsidR="00294FFC" w:rsidRDefault="00294FFC" w:rsidP="00294FFC">
      <w:pPr>
        <w:rPr>
          <w:lang w:val="en-US"/>
        </w:rPr>
      </w:pPr>
    </w:p>
    <w:tbl>
      <w:tblPr>
        <w:tblStyle w:val="Tabelraster"/>
        <w:tblW w:w="9782" w:type="dxa"/>
        <w:tblInd w:w="-289" w:type="dxa"/>
        <w:tblLook w:val="04A0" w:firstRow="1" w:lastRow="0" w:firstColumn="1" w:lastColumn="0" w:noHBand="0" w:noVBand="1"/>
      </w:tblPr>
      <w:tblGrid>
        <w:gridCol w:w="3005"/>
        <w:gridCol w:w="3375"/>
        <w:gridCol w:w="3402"/>
      </w:tblGrid>
      <w:tr w:rsidR="00294FFC" w:rsidRPr="00FF7A0F" w14:paraId="0A4E628A" w14:textId="77777777" w:rsidTr="00F34673"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E6287" w14:textId="77777777" w:rsidR="00294FFC" w:rsidRPr="00026151" w:rsidRDefault="00294FFC" w:rsidP="00F34673">
            <w:pPr>
              <w:jc w:val="center"/>
              <w:rPr>
                <w:b/>
                <w:lang w:val="en-US"/>
              </w:rPr>
            </w:pPr>
            <w:r w:rsidRPr="00026151">
              <w:rPr>
                <w:b/>
                <w:lang w:val="en-US"/>
              </w:rPr>
              <w:t>OTHER QUESTIONS/REMARKS REGARDING YOUR STAY:</w:t>
            </w:r>
          </w:p>
          <w:p w14:paraId="0A4E6288" w14:textId="77777777" w:rsidR="00294FFC" w:rsidRDefault="00294FFC" w:rsidP="00F34673">
            <w:pPr>
              <w:jc w:val="center"/>
              <w:rPr>
                <w:lang w:val="en-US"/>
              </w:rPr>
            </w:pPr>
          </w:p>
          <w:p w14:paraId="0A4E6289" w14:textId="77777777" w:rsidR="00294FFC" w:rsidRDefault="00294FFC" w:rsidP="00F346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br/>
            </w:r>
          </w:p>
        </w:tc>
      </w:tr>
      <w:tr w:rsidR="00294FFC" w:rsidRPr="00FF7A0F" w14:paraId="0A4E628C" w14:textId="77777777" w:rsidTr="00F3467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4E628B" w14:textId="77777777" w:rsidR="00294FFC" w:rsidRPr="00026151" w:rsidRDefault="00294FFC" w:rsidP="00F3467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IMPORTANT – Please guarantee your reservation with a credit card</w:t>
            </w:r>
          </w:p>
        </w:tc>
      </w:tr>
      <w:tr w:rsidR="00294FFC" w14:paraId="0A4E6290" w14:textId="77777777" w:rsidTr="00F3467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8D" w14:textId="77777777" w:rsidR="00294FFC" w:rsidRPr="00774124" w:rsidRDefault="00294FFC" w:rsidP="00294FFC">
            <w:pPr>
              <w:pStyle w:val="Lijstalinea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774124">
              <w:rPr>
                <w:b/>
                <w:lang w:val="en-US"/>
              </w:rPr>
              <w:t>Visa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8E" w14:textId="77777777" w:rsidR="00294FFC" w:rsidRPr="00774124" w:rsidRDefault="00294FFC" w:rsidP="00294FFC">
            <w:pPr>
              <w:pStyle w:val="Lijstalinea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774124">
              <w:rPr>
                <w:b/>
                <w:lang w:val="en-US"/>
              </w:rPr>
              <w:t>MasterCard/</w:t>
            </w:r>
            <w:proofErr w:type="spellStart"/>
            <w:r w:rsidRPr="00774124">
              <w:rPr>
                <w:b/>
                <w:lang w:val="en-US"/>
              </w:rPr>
              <w:t>EuroCard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8F" w14:textId="77777777" w:rsidR="00294FFC" w:rsidRPr="00774124" w:rsidRDefault="00294FFC" w:rsidP="00294FFC">
            <w:pPr>
              <w:pStyle w:val="Lijstalinea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774124">
              <w:rPr>
                <w:b/>
                <w:lang w:val="en-US"/>
              </w:rPr>
              <w:t>American Express</w:t>
            </w:r>
          </w:p>
        </w:tc>
      </w:tr>
      <w:tr w:rsidR="00294FFC" w14:paraId="0A4E6293" w14:textId="77777777" w:rsidTr="00F34673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91" w14:textId="77777777" w:rsidR="00294FFC" w:rsidRPr="00026151" w:rsidRDefault="00294FFC" w:rsidP="00F346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Credit Card number: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92" w14:textId="77777777" w:rsidR="00294FFC" w:rsidRPr="00026151" w:rsidRDefault="00294FFC" w:rsidP="00F346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Expiry date:</w:t>
            </w:r>
          </w:p>
        </w:tc>
      </w:tr>
      <w:tr w:rsidR="00294FFC" w14:paraId="0A4E6295" w14:textId="77777777" w:rsidTr="00F34673"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94" w14:textId="77777777" w:rsidR="00294FFC" w:rsidRPr="00026151" w:rsidRDefault="00294FFC" w:rsidP="00F346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on Credit Card:</w:t>
            </w:r>
          </w:p>
        </w:tc>
      </w:tr>
      <w:tr w:rsidR="00294FFC" w:rsidRPr="00FF7A0F" w14:paraId="0A4E6297" w14:textId="77777777" w:rsidTr="00F3467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96" w14:textId="77777777" w:rsidR="00294FFC" w:rsidRDefault="00294FFC" w:rsidP="00F346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Cancellation Policy: after 4PM on the day of arrival, the first night will be charged as No Show.</w:t>
            </w:r>
          </w:p>
        </w:tc>
      </w:tr>
    </w:tbl>
    <w:p w14:paraId="0A4E6298" w14:textId="77777777" w:rsidR="00294FFC" w:rsidRDefault="00294FFC" w:rsidP="00294FFC">
      <w:pPr>
        <w:jc w:val="center"/>
        <w:rPr>
          <w:lang w:val="en-US"/>
        </w:rPr>
      </w:pPr>
    </w:p>
    <w:p w14:paraId="0A4E6299" w14:textId="77777777" w:rsidR="00294FFC" w:rsidRPr="00026151" w:rsidRDefault="00294FFC" w:rsidP="00294FFC">
      <w:pPr>
        <w:jc w:val="center"/>
        <w:rPr>
          <w:b/>
          <w:lang w:val="en-US"/>
        </w:rPr>
      </w:pPr>
      <w:r>
        <w:rPr>
          <w:b/>
          <w:lang w:val="en-US"/>
        </w:rPr>
        <w:t>HOTEL CONFIRMATION</w:t>
      </w:r>
      <w:r w:rsidRPr="00026151">
        <w:rPr>
          <w:b/>
          <w:lang w:val="en-US"/>
        </w:rPr>
        <w:t xml:space="preserve"> </w:t>
      </w:r>
      <w:r w:rsidRPr="00026151">
        <w:rPr>
          <w:b/>
          <w:i/>
          <w:lang w:val="en-US"/>
        </w:rPr>
        <w:t>(filled in by hotel staff)</w:t>
      </w:r>
    </w:p>
    <w:tbl>
      <w:tblPr>
        <w:tblStyle w:val="Tabelraster"/>
        <w:tblW w:w="9782" w:type="dxa"/>
        <w:tblInd w:w="-289" w:type="dxa"/>
        <w:tblLook w:val="04A0" w:firstRow="1" w:lastRow="0" w:firstColumn="1" w:lastColumn="0" w:noHBand="0" w:noVBand="1"/>
      </w:tblPr>
      <w:tblGrid>
        <w:gridCol w:w="3294"/>
        <w:gridCol w:w="3005"/>
        <w:gridCol w:w="3483"/>
      </w:tblGrid>
      <w:tr w:rsidR="00294FFC" w14:paraId="0A4E62A0" w14:textId="77777777" w:rsidTr="00F34673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9A" w14:textId="77777777" w:rsidR="00294FFC" w:rsidRDefault="00294FFC" w:rsidP="00F34673">
            <w:pPr>
              <w:rPr>
                <w:b/>
                <w:lang w:val="en-US"/>
              </w:rPr>
            </w:pPr>
            <w:r w:rsidRPr="00815407">
              <w:rPr>
                <w:b/>
                <w:lang w:val="en-US"/>
              </w:rPr>
              <w:t>Stamp:</w:t>
            </w:r>
            <w:r>
              <w:rPr>
                <w:b/>
                <w:lang w:val="en-US"/>
              </w:rPr>
              <w:br/>
            </w:r>
          </w:p>
          <w:p w14:paraId="0A4E629B" w14:textId="77777777" w:rsidR="00294FFC" w:rsidRPr="00815407" w:rsidRDefault="00294FFC" w:rsidP="00F34673">
            <w:pPr>
              <w:rPr>
                <w:b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9C" w14:textId="77777777" w:rsidR="00294FFC" w:rsidRPr="00815407" w:rsidRDefault="00294FFC" w:rsidP="00F34673">
            <w:pPr>
              <w:rPr>
                <w:b/>
                <w:lang w:val="en-US"/>
              </w:rPr>
            </w:pPr>
            <w:r w:rsidRPr="00815407">
              <w:rPr>
                <w:b/>
                <w:lang w:val="en-US"/>
              </w:rPr>
              <w:t>Signature: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9D" w14:textId="77777777" w:rsidR="00294FFC" w:rsidRPr="00815407" w:rsidRDefault="00294FFC" w:rsidP="00F34673">
            <w:pPr>
              <w:rPr>
                <w:b/>
                <w:lang w:val="en-US"/>
              </w:rPr>
            </w:pPr>
            <w:r w:rsidRPr="00815407">
              <w:rPr>
                <w:b/>
                <w:lang w:val="en-US"/>
              </w:rPr>
              <w:t>Date:</w:t>
            </w:r>
          </w:p>
          <w:p w14:paraId="0A4E629E" w14:textId="77777777" w:rsidR="00294FFC" w:rsidRDefault="00294FFC" w:rsidP="00F34673">
            <w:pPr>
              <w:rPr>
                <w:lang w:val="en-US"/>
              </w:rPr>
            </w:pPr>
          </w:p>
          <w:p w14:paraId="0A4E629F" w14:textId="77777777" w:rsidR="00294FFC" w:rsidRDefault="00294FFC" w:rsidP="00F34673">
            <w:pPr>
              <w:rPr>
                <w:lang w:val="en-US"/>
              </w:rPr>
            </w:pPr>
          </w:p>
        </w:tc>
      </w:tr>
    </w:tbl>
    <w:p w14:paraId="0A4E62A1" w14:textId="2461E058" w:rsidR="005F0A99" w:rsidRDefault="005F0A99"/>
    <w:p w14:paraId="59E8665C" w14:textId="32F4E872" w:rsidR="005D16F2" w:rsidRDefault="0046621D">
      <w:proofErr w:type="spellStart"/>
      <w:r>
        <w:lastRenderedPageBreak/>
        <w:t>Ad</w:t>
      </w:r>
      <w:r w:rsidR="00426A7B">
        <w:t>d</w:t>
      </w:r>
      <w:r>
        <w:t>itional</w:t>
      </w:r>
      <w:proofErr w:type="spellEnd"/>
      <w:r>
        <w:t xml:space="preserve"> </w:t>
      </w:r>
      <w:proofErr w:type="spellStart"/>
      <w:r>
        <w:t>names</w:t>
      </w:r>
      <w:proofErr w:type="spellEnd"/>
    </w:p>
    <w:tbl>
      <w:tblPr>
        <w:tblStyle w:val="Tabelraster"/>
        <w:tblW w:w="9782" w:type="dxa"/>
        <w:tblInd w:w="-289" w:type="dxa"/>
        <w:tblLook w:val="04A0" w:firstRow="1" w:lastRow="0" w:firstColumn="1" w:lastColumn="0" w:noHBand="0" w:noVBand="1"/>
      </w:tblPr>
      <w:tblGrid>
        <w:gridCol w:w="384"/>
        <w:gridCol w:w="2313"/>
        <w:gridCol w:w="1073"/>
        <w:gridCol w:w="1284"/>
        <w:gridCol w:w="2318"/>
        <w:gridCol w:w="2410"/>
      </w:tblGrid>
      <w:tr w:rsidR="003A7B28" w:rsidRPr="00FF7A0F" w14:paraId="58657ACB" w14:textId="77777777" w:rsidTr="0033705C">
        <w:trPr>
          <w:trHeight w:val="238"/>
        </w:trPr>
        <w:tc>
          <w:tcPr>
            <w:tcW w:w="3770" w:type="dxa"/>
            <w:gridSpan w:val="3"/>
            <w:vMerge w:val="restart"/>
            <w:vAlign w:val="center"/>
          </w:tcPr>
          <w:p w14:paraId="374EA1F1" w14:textId="77777777" w:rsidR="003A7B28" w:rsidRPr="00652699" w:rsidRDefault="003A7B28" w:rsidP="0033705C">
            <w:pPr>
              <w:rPr>
                <w:b/>
                <w:lang w:val="en-US"/>
              </w:rPr>
            </w:pPr>
            <w:r w:rsidRPr="00652699">
              <w:rPr>
                <w:b/>
                <w:lang w:val="en-US"/>
              </w:rPr>
              <w:t>Guest(s) Name(s) and Surname(s):</w:t>
            </w:r>
          </w:p>
        </w:tc>
        <w:tc>
          <w:tcPr>
            <w:tcW w:w="6012" w:type="dxa"/>
            <w:gridSpan w:val="3"/>
            <w:vAlign w:val="center"/>
          </w:tcPr>
          <w:p w14:paraId="5EA76F4B" w14:textId="2DA68C21" w:rsidR="003A7B28" w:rsidRPr="00FF335D" w:rsidRDefault="003A7B28" w:rsidP="0033705C">
            <w:pPr>
              <w:rPr>
                <w:lang w:val="en-US"/>
              </w:rPr>
            </w:pPr>
          </w:p>
        </w:tc>
      </w:tr>
      <w:tr w:rsidR="003A7B28" w:rsidRPr="00FF7A0F" w14:paraId="22A55B40" w14:textId="77777777" w:rsidTr="0033705C">
        <w:trPr>
          <w:trHeight w:val="300"/>
        </w:trPr>
        <w:tc>
          <w:tcPr>
            <w:tcW w:w="3770" w:type="dxa"/>
            <w:gridSpan w:val="3"/>
            <w:vMerge/>
            <w:vAlign w:val="center"/>
          </w:tcPr>
          <w:p w14:paraId="4824A2D3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408753C4" w14:textId="695A8758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FF7A0F" w14:paraId="106DA6D7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3CAA5FF2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6F2F9B81" w14:textId="510729C0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FF7A0F" w14:paraId="382692A1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38E57B9D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56C3FF50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FF7A0F" w14:paraId="705A72B9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0BEE7807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567F6534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FF7A0F" w14:paraId="5FF0EF27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76FFBA01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4B8F9FC4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FF7A0F" w14:paraId="1E526B48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0495DCF1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0449CD37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FF7A0F" w14:paraId="22C42F2A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2FAB2A1E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547B8C5A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FF7A0F" w14:paraId="0A4276EC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49FE2727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3630D404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FF7A0F" w14:paraId="627A2AE7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3CFF970D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3452AB16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FF7A0F" w14:paraId="56A9AC91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0AC1959B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3F951DEC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FF7A0F" w14:paraId="76316912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52823055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67850C30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FF7A0F" w14:paraId="1A619BE6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0085FC99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2F38354D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FF7A0F" w14:paraId="7CBB9786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2E986F79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28F93D90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FF7A0F" w14:paraId="2ADAE697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4D93183F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1F16056D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FF7A0F" w14:paraId="53D8F261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66320BE2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28FED909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FF7A0F" w14:paraId="7A6D3C0E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4A616958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1613388D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FF7A0F" w14:paraId="331BAEBE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64E30C88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7564B25E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FF7A0F" w14:paraId="68AD3782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3EF090A1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2DE9429C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FF7A0F" w14:paraId="3C4A3A8A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227B2246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68DE8968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46621D" w:rsidRPr="00FF7A0F" w14:paraId="71640DBF" w14:textId="77777777" w:rsidTr="0033705C">
        <w:trPr>
          <w:trHeight w:val="250"/>
        </w:trPr>
        <w:tc>
          <w:tcPr>
            <w:tcW w:w="2697" w:type="dxa"/>
            <w:gridSpan w:val="2"/>
            <w:tcBorders>
              <w:left w:val="nil"/>
              <w:bottom w:val="nil"/>
              <w:right w:val="nil"/>
            </w:tcBorders>
          </w:tcPr>
          <w:p w14:paraId="50894F6F" w14:textId="5CEC6980" w:rsidR="0046621D" w:rsidRPr="00652699" w:rsidRDefault="0046621D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  <w:tcBorders>
              <w:left w:val="nil"/>
              <w:bottom w:val="nil"/>
              <w:right w:val="nil"/>
            </w:tcBorders>
          </w:tcPr>
          <w:p w14:paraId="6EAAA39E" w14:textId="5306C8DA" w:rsidR="0046621D" w:rsidRPr="00784A4F" w:rsidRDefault="0046621D" w:rsidP="0033705C">
            <w:pPr>
              <w:rPr>
                <w:lang w:val="en-US"/>
              </w:rPr>
            </w:pPr>
          </w:p>
        </w:tc>
        <w:tc>
          <w:tcPr>
            <w:tcW w:w="2318" w:type="dxa"/>
            <w:tcBorders>
              <w:left w:val="nil"/>
              <w:bottom w:val="nil"/>
              <w:right w:val="nil"/>
            </w:tcBorders>
          </w:tcPr>
          <w:p w14:paraId="5E53F670" w14:textId="491533CB" w:rsidR="0046621D" w:rsidRPr="00652699" w:rsidRDefault="0046621D" w:rsidP="0033705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5621FFED" w14:textId="77777777" w:rsidR="0046621D" w:rsidRPr="00652699" w:rsidRDefault="0046621D" w:rsidP="0033705C">
            <w:pPr>
              <w:rPr>
                <w:sz w:val="16"/>
                <w:szCs w:val="16"/>
                <w:lang w:val="en-US"/>
              </w:rPr>
            </w:pPr>
          </w:p>
        </w:tc>
      </w:tr>
      <w:tr w:rsidR="0046621D" w:rsidRPr="00FF7A0F" w14:paraId="3E2334B1" w14:textId="77777777" w:rsidTr="0033705C">
        <w:trPr>
          <w:trHeight w:val="60"/>
        </w:trPr>
        <w:tc>
          <w:tcPr>
            <w:tcW w:w="9782" w:type="dxa"/>
            <w:gridSpan w:val="6"/>
            <w:tcBorders>
              <w:top w:val="nil"/>
            </w:tcBorders>
          </w:tcPr>
          <w:p w14:paraId="267052BF" w14:textId="77777777" w:rsidR="0046621D" w:rsidRPr="00652699" w:rsidRDefault="0046621D" w:rsidP="0033705C">
            <w:pPr>
              <w:rPr>
                <w:sz w:val="6"/>
                <w:lang w:val="en-US"/>
              </w:rPr>
            </w:pPr>
          </w:p>
        </w:tc>
      </w:tr>
      <w:tr w:rsidR="0046621D" w:rsidRPr="0097338D" w14:paraId="434C1AF2" w14:textId="77777777" w:rsidTr="0033705C">
        <w:trPr>
          <w:trHeight w:val="250"/>
        </w:trPr>
        <w:tc>
          <w:tcPr>
            <w:tcW w:w="384" w:type="dxa"/>
          </w:tcPr>
          <w:p w14:paraId="67A932D4" w14:textId="77777777" w:rsidR="0046621D" w:rsidRPr="00652699" w:rsidRDefault="0046621D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610FE89F" w14:textId="77777777" w:rsidR="0046621D" w:rsidRPr="00652699" w:rsidRDefault="0046621D" w:rsidP="0033705C">
            <w:pPr>
              <w:ind w:left="55"/>
              <w:rPr>
                <w:b/>
                <w:lang w:val="en-US"/>
              </w:rPr>
            </w:pPr>
            <w:r w:rsidRPr="00652699">
              <w:rPr>
                <w:b/>
                <w:lang w:val="en-US"/>
              </w:rPr>
              <w:t>ID/Passport Number:</w:t>
            </w:r>
          </w:p>
        </w:tc>
        <w:tc>
          <w:tcPr>
            <w:tcW w:w="2357" w:type="dxa"/>
            <w:gridSpan w:val="2"/>
          </w:tcPr>
          <w:p w14:paraId="3A5C1466" w14:textId="77777777" w:rsidR="0046621D" w:rsidRPr="00652699" w:rsidRDefault="0046621D" w:rsidP="0033705C">
            <w:pPr>
              <w:rPr>
                <w:b/>
                <w:lang w:val="en-US"/>
              </w:rPr>
            </w:pPr>
            <w:r w:rsidRPr="00652699">
              <w:rPr>
                <w:b/>
                <w:lang w:val="en-US"/>
              </w:rPr>
              <w:t>Date of Birth:</w:t>
            </w:r>
          </w:p>
        </w:tc>
        <w:tc>
          <w:tcPr>
            <w:tcW w:w="2318" w:type="dxa"/>
          </w:tcPr>
          <w:p w14:paraId="79875176" w14:textId="77777777" w:rsidR="0046621D" w:rsidRPr="00652699" w:rsidRDefault="0046621D" w:rsidP="0033705C">
            <w:pPr>
              <w:rPr>
                <w:b/>
                <w:lang w:val="en-US"/>
              </w:rPr>
            </w:pPr>
            <w:r w:rsidRPr="00652699">
              <w:rPr>
                <w:b/>
                <w:lang w:val="en-US"/>
              </w:rPr>
              <w:t>Tel./Email address:</w:t>
            </w:r>
          </w:p>
        </w:tc>
        <w:tc>
          <w:tcPr>
            <w:tcW w:w="2410" w:type="dxa"/>
          </w:tcPr>
          <w:p w14:paraId="574D15D9" w14:textId="77777777" w:rsidR="0046621D" w:rsidRPr="00652699" w:rsidRDefault="0046621D" w:rsidP="0033705C">
            <w:pPr>
              <w:rPr>
                <w:b/>
                <w:lang w:val="en-US"/>
              </w:rPr>
            </w:pPr>
            <w:r w:rsidRPr="00652699">
              <w:rPr>
                <w:b/>
                <w:lang w:val="en-US"/>
              </w:rPr>
              <w:t>Nationality:</w:t>
            </w:r>
          </w:p>
        </w:tc>
      </w:tr>
      <w:tr w:rsidR="0046621D" w:rsidRPr="0097338D" w14:paraId="63D80F57" w14:textId="77777777" w:rsidTr="0033705C">
        <w:trPr>
          <w:trHeight w:val="250"/>
        </w:trPr>
        <w:tc>
          <w:tcPr>
            <w:tcW w:w="384" w:type="dxa"/>
          </w:tcPr>
          <w:p w14:paraId="59B28C15" w14:textId="439D1AF4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31B4D720" w14:textId="77777777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01ADA3C5" w14:textId="77777777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7D70786E" w14:textId="77777777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EC9192F" w14:textId="77777777" w:rsidR="0046621D" w:rsidRDefault="0046621D" w:rsidP="0033705C">
            <w:pPr>
              <w:rPr>
                <w:lang w:val="en-US"/>
              </w:rPr>
            </w:pPr>
          </w:p>
        </w:tc>
      </w:tr>
      <w:tr w:rsidR="0046621D" w:rsidRPr="0097338D" w14:paraId="3A058C7A" w14:textId="77777777" w:rsidTr="0033705C">
        <w:trPr>
          <w:trHeight w:val="250"/>
        </w:trPr>
        <w:tc>
          <w:tcPr>
            <w:tcW w:w="384" w:type="dxa"/>
          </w:tcPr>
          <w:p w14:paraId="72D172B1" w14:textId="7D1FEB63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6829D454" w14:textId="77777777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27C3873D" w14:textId="77777777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1327F825" w14:textId="77777777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7F6753C4" w14:textId="77777777" w:rsidR="0046621D" w:rsidRDefault="0046621D" w:rsidP="0033705C">
            <w:pPr>
              <w:rPr>
                <w:lang w:val="en-US"/>
              </w:rPr>
            </w:pPr>
          </w:p>
        </w:tc>
      </w:tr>
      <w:tr w:rsidR="0046621D" w:rsidRPr="0097338D" w14:paraId="379E5138" w14:textId="77777777" w:rsidTr="0033705C">
        <w:trPr>
          <w:trHeight w:val="250"/>
        </w:trPr>
        <w:tc>
          <w:tcPr>
            <w:tcW w:w="384" w:type="dxa"/>
          </w:tcPr>
          <w:p w14:paraId="01EAEAFB" w14:textId="4C96329F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2C455DAD" w14:textId="77777777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7C277C0E" w14:textId="77777777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11CF1D80" w14:textId="77777777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1AB6714" w14:textId="77777777" w:rsidR="0046621D" w:rsidRDefault="0046621D" w:rsidP="0033705C">
            <w:pPr>
              <w:rPr>
                <w:lang w:val="en-US"/>
              </w:rPr>
            </w:pPr>
          </w:p>
        </w:tc>
      </w:tr>
      <w:tr w:rsidR="0023081C" w:rsidRPr="0097338D" w14:paraId="7F93DD63" w14:textId="77777777" w:rsidTr="0033705C">
        <w:trPr>
          <w:trHeight w:val="250"/>
        </w:trPr>
        <w:tc>
          <w:tcPr>
            <w:tcW w:w="384" w:type="dxa"/>
          </w:tcPr>
          <w:p w14:paraId="66CFDDA2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4F768FE7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127B7B05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262B2A16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60FA5B77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27FB9FF1" w14:textId="77777777" w:rsidTr="0033705C">
        <w:trPr>
          <w:trHeight w:val="250"/>
        </w:trPr>
        <w:tc>
          <w:tcPr>
            <w:tcW w:w="384" w:type="dxa"/>
          </w:tcPr>
          <w:p w14:paraId="3AEAF891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634EACD0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5C48951B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678D1C13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2B7AFAFE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472AD10C" w14:textId="77777777" w:rsidTr="0033705C">
        <w:trPr>
          <w:trHeight w:val="250"/>
        </w:trPr>
        <w:tc>
          <w:tcPr>
            <w:tcW w:w="384" w:type="dxa"/>
          </w:tcPr>
          <w:p w14:paraId="30230D35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4BBE6B11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631E4995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1BF9D43D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A4FEC58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250266C0" w14:textId="77777777" w:rsidTr="0033705C">
        <w:trPr>
          <w:trHeight w:val="250"/>
        </w:trPr>
        <w:tc>
          <w:tcPr>
            <w:tcW w:w="384" w:type="dxa"/>
          </w:tcPr>
          <w:p w14:paraId="366C20A1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6D2C9AD9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633D7948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4862A223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0AF2F089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47FBC129" w14:textId="77777777" w:rsidTr="0033705C">
        <w:trPr>
          <w:trHeight w:val="250"/>
        </w:trPr>
        <w:tc>
          <w:tcPr>
            <w:tcW w:w="384" w:type="dxa"/>
          </w:tcPr>
          <w:p w14:paraId="5310A821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410EE330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732E832C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5A6B2DE9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CCD3875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014AC226" w14:textId="77777777" w:rsidTr="0033705C">
        <w:trPr>
          <w:trHeight w:val="250"/>
        </w:trPr>
        <w:tc>
          <w:tcPr>
            <w:tcW w:w="384" w:type="dxa"/>
          </w:tcPr>
          <w:p w14:paraId="6AE808E5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62AA16A0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3232E572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659920C7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3E8B4E61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3EE00593" w14:textId="77777777" w:rsidTr="0033705C">
        <w:trPr>
          <w:trHeight w:val="250"/>
        </w:trPr>
        <w:tc>
          <w:tcPr>
            <w:tcW w:w="384" w:type="dxa"/>
          </w:tcPr>
          <w:p w14:paraId="00F2D515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7EE531EF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39B99D94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20DF109B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288CDBFB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116C8A91" w14:textId="77777777" w:rsidTr="0033705C">
        <w:trPr>
          <w:trHeight w:val="250"/>
        </w:trPr>
        <w:tc>
          <w:tcPr>
            <w:tcW w:w="384" w:type="dxa"/>
          </w:tcPr>
          <w:p w14:paraId="5B39FDE7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5ACE785C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3DEC526A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2E22830D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7D0A5BB1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5475790C" w14:textId="77777777" w:rsidTr="0033705C">
        <w:trPr>
          <w:trHeight w:val="250"/>
        </w:trPr>
        <w:tc>
          <w:tcPr>
            <w:tcW w:w="384" w:type="dxa"/>
          </w:tcPr>
          <w:p w14:paraId="277C1E33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5F9F615E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006740FF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1435350E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8411953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7699D1B8" w14:textId="77777777" w:rsidTr="0033705C">
        <w:trPr>
          <w:trHeight w:val="250"/>
        </w:trPr>
        <w:tc>
          <w:tcPr>
            <w:tcW w:w="384" w:type="dxa"/>
          </w:tcPr>
          <w:p w14:paraId="7C3DAF60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657E007E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2DE5BD1D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6194C51E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235B09F5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344C13E0" w14:textId="77777777" w:rsidTr="0033705C">
        <w:trPr>
          <w:trHeight w:val="250"/>
        </w:trPr>
        <w:tc>
          <w:tcPr>
            <w:tcW w:w="384" w:type="dxa"/>
          </w:tcPr>
          <w:p w14:paraId="0CFC1038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3D06F48F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4EE0DEFA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23D6EC2C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072F152D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12B68250" w14:textId="77777777" w:rsidTr="0033705C">
        <w:trPr>
          <w:trHeight w:val="250"/>
        </w:trPr>
        <w:tc>
          <w:tcPr>
            <w:tcW w:w="384" w:type="dxa"/>
          </w:tcPr>
          <w:p w14:paraId="3D4DD104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6D584AB6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6F371429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2F0D6667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301E3A7C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5BFDF5B9" w14:textId="77777777" w:rsidTr="0033705C">
        <w:trPr>
          <w:trHeight w:val="250"/>
        </w:trPr>
        <w:tc>
          <w:tcPr>
            <w:tcW w:w="384" w:type="dxa"/>
          </w:tcPr>
          <w:p w14:paraId="4ECDF6A1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4E7B4E10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6B6E91E7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0BE03FCF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34FCA976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154F79E1" w14:textId="77777777" w:rsidTr="0033705C">
        <w:trPr>
          <w:trHeight w:val="250"/>
        </w:trPr>
        <w:tc>
          <w:tcPr>
            <w:tcW w:w="384" w:type="dxa"/>
          </w:tcPr>
          <w:p w14:paraId="28EA17BF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379DCB76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3B9335E0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19869B35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BFD0902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5C5C5DC6" w14:textId="77777777" w:rsidTr="0033705C">
        <w:trPr>
          <w:trHeight w:val="250"/>
        </w:trPr>
        <w:tc>
          <w:tcPr>
            <w:tcW w:w="384" w:type="dxa"/>
          </w:tcPr>
          <w:p w14:paraId="0ACAB6E9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1DD7C39E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797835FF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13BC8148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41B8748F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2DC02366" w14:textId="77777777" w:rsidTr="0033705C">
        <w:trPr>
          <w:trHeight w:val="250"/>
        </w:trPr>
        <w:tc>
          <w:tcPr>
            <w:tcW w:w="384" w:type="dxa"/>
          </w:tcPr>
          <w:p w14:paraId="5FD5A7F9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2299EC60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060DEE74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5F8187DE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0746448A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4A373946" w14:textId="77777777" w:rsidTr="0033705C">
        <w:trPr>
          <w:trHeight w:val="250"/>
        </w:trPr>
        <w:tc>
          <w:tcPr>
            <w:tcW w:w="384" w:type="dxa"/>
          </w:tcPr>
          <w:p w14:paraId="361A00E7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1EA1610E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30152656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366C7953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7A7734F3" w14:textId="77777777" w:rsidR="0023081C" w:rsidRDefault="0023081C" w:rsidP="0033705C">
            <w:pPr>
              <w:rPr>
                <w:lang w:val="en-US"/>
              </w:rPr>
            </w:pPr>
          </w:p>
        </w:tc>
      </w:tr>
    </w:tbl>
    <w:p w14:paraId="2F06584E" w14:textId="77777777" w:rsidR="0046621D" w:rsidRDefault="0046621D"/>
    <w:sectPr w:rsidR="00466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44247"/>
    <w:multiLevelType w:val="hybridMultilevel"/>
    <w:tmpl w:val="0D802BD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60C0E"/>
    <w:multiLevelType w:val="hybridMultilevel"/>
    <w:tmpl w:val="8E7EE92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FFC"/>
    <w:rsid w:val="000302DB"/>
    <w:rsid w:val="00142F49"/>
    <w:rsid w:val="0023081C"/>
    <w:rsid w:val="00294FFC"/>
    <w:rsid w:val="003A7B28"/>
    <w:rsid w:val="00426A7B"/>
    <w:rsid w:val="0046621D"/>
    <w:rsid w:val="005D16F2"/>
    <w:rsid w:val="005F0A99"/>
    <w:rsid w:val="006200BD"/>
    <w:rsid w:val="00B05A20"/>
    <w:rsid w:val="00C234A2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6226"/>
  <w15:chartTrackingRefBased/>
  <w15:docId w15:val="{AE90CAFC-6F7B-4CDD-A71B-5F5F471D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4F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9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94FFC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94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b664-re@accor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04BE1C8B5E04D9C537232D22CBF0A" ma:contentTypeVersion="12" ma:contentTypeDescription="Een nieuw document maken." ma:contentTypeScope="" ma:versionID="460ba7ef50364ebc47b499c8a5190baa">
  <xsd:schema xmlns:xsd="http://www.w3.org/2001/XMLSchema" xmlns:xs="http://www.w3.org/2001/XMLSchema" xmlns:p="http://schemas.microsoft.com/office/2006/metadata/properties" xmlns:ns2="d18409b1-a210-483c-a1e0-07ef18e5711f" xmlns:ns3="ad435ec3-7cce-4fd7-92a4-9e51fc5280d8" targetNamespace="http://schemas.microsoft.com/office/2006/metadata/properties" ma:root="true" ma:fieldsID="f6bc447b2d18570b1232edeb9626e9bf" ns2:_="" ns3:_="">
    <xsd:import namespace="d18409b1-a210-483c-a1e0-07ef18e5711f"/>
    <xsd:import namespace="ad435ec3-7cce-4fd7-92a4-9e51fc528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409b1-a210-483c-a1e0-07ef18e57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35ec3-7cce-4fd7-92a4-9e51fc528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84546B-51FF-4727-92FB-881ECE05A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409b1-a210-483c-a1e0-07ef18e5711f"/>
    <ds:schemaRef ds:uri="ad435ec3-7cce-4fd7-92a4-9e51fc528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7C08A-4CF2-4889-8577-E3B7BE34F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5CB90-DCD7-4D1B-B181-272205C182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AccorHotels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BRAUWER Kristof - MERCURE ANTWERP CITY SOUTH RE</dc:creator>
  <cp:keywords/>
  <dc:description/>
  <cp:lastModifiedBy>Pascale Verbauwen</cp:lastModifiedBy>
  <cp:revision>3</cp:revision>
  <dcterms:created xsi:type="dcterms:W3CDTF">2021-09-13T12:58:00Z</dcterms:created>
  <dcterms:modified xsi:type="dcterms:W3CDTF">2021-09-14T06:28:00Z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0x0101000AB04BE1C8B5E04D9C537232D22CBF0A</vt:lpwstr>
  </property>
</Properties>
</file>