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F4366" w14:textId="4AC1D8B5" w:rsidR="0041338C" w:rsidRDefault="00D37D61">
      <w:pPr>
        <w:rPr>
          <w:lang w:val="fr-FR"/>
        </w:rPr>
      </w:pPr>
      <w:r>
        <w:rPr>
          <w:lang w:val="fr-FR"/>
        </w:rPr>
        <w:t xml:space="preserve">FAQ : </w:t>
      </w:r>
      <w:proofErr w:type="spellStart"/>
      <w:r>
        <w:rPr>
          <w:lang w:val="fr-FR"/>
        </w:rPr>
        <w:t>Wedstrijd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Beginner</w:t>
      </w:r>
      <w:proofErr w:type="spellEnd"/>
      <w:r>
        <w:rPr>
          <w:lang w:val="fr-FR"/>
        </w:rPr>
        <w:t xml:space="preserve"> &amp; </w:t>
      </w:r>
      <w:proofErr w:type="spellStart"/>
      <w:r>
        <w:rPr>
          <w:lang w:val="fr-FR"/>
        </w:rPr>
        <w:t>Preminiemen</w:t>
      </w:r>
      <w:proofErr w:type="spellEnd"/>
    </w:p>
    <w:p w14:paraId="5D9CF7CB" w14:textId="09A37651" w:rsidR="00D37D61" w:rsidRDefault="00D37D61">
      <w:pPr>
        <w:rPr>
          <w:lang w:val="fr-FR"/>
        </w:rPr>
      </w:pPr>
    </w:p>
    <w:p w14:paraId="5EFEBDBE" w14:textId="2AFE0EF0" w:rsidR="00D37D61" w:rsidRDefault="00D37D61">
      <w:r w:rsidRPr="00D37D61">
        <w:t xml:space="preserve">- Kunnen Sporters °2012 ook deelnemen </w:t>
      </w:r>
      <w:r>
        <w:t>in categorie Figuren Preminiemen?</w:t>
      </w:r>
    </w:p>
    <w:p w14:paraId="5A55999D" w14:textId="3EC96513" w:rsidR="00D37D61" w:rsidRDefault="00D37D61">
      <w:r>
        <w:t>Ja, geen enkel probleem</w:t>
      </w:r>
    </w:p>
    <w:p w14:paraId="4F375CB3" w14:textId="19EC0DDB" w:rsidR="00D37D61" w:rsidRDefault="00D37D61"/>
    <w:p w14:paraId="0FDC4156" w14:textId="03E71AAB" w:rsidR="00D37D61" w:rsidRDefault="00D37D61">
      <w:r>
        <w:t>- Kunnen Sporters °2011 deelnemen in categorie Beginners?</w:t>
      </w:r>
    </w:p>
    <w:p w14:paraId="53F6CAB1" w14:textId="7A39CCC8" w:rsidR="00D37D61" w:rsidRDefault="00D37D61">
      <w:r>
        <w:t>Ja, maar enkel als Preswimmer.</w:t>
      </w:r>
    </w:p>
    <w:p w14:paraId="16720115" w14:textId="2EA02FD0" w:rsidR="00D37D61" w:rsidRDefault="00D37D61"/>
    <w:p w14:paraId="52570658" w14:textId="534031C2" w:rsidR="00D37D61" w:rsidRDefault="00D37D61">
      <w:r>
        <w:t>- Kunnen sporters °2012, °2013 ook deelnemen in routines Preminiemen?</w:t>
      </w:r>
    </w:p>
    <w:p w14:paraId="60C1B485" w14:textId="1C98D39B" w:rsidR="00D37D61" w:rsidRDefault="00D37D61">
      <w:r>
        <w:t>Aangezien de scores van figuren niet samengeteld worden bij de scores voor routines is dat geen enkel probleem. Het zijn 2 aparte wedstrijddelen. Jongere sporters mogen dus in routines van de oudere sporters.</w:t>
      </w:r>
      <w:r>
        <w:br/>
      </w:r>
    </w:p>
    <w:p w14:paraId="2DFA9DC7" w14:textId="0B422822" w:rsidR="00D37D61" w:rsidRDefault="00D37D61">
      <w:r>
        <w:t>- Kunnen sporters &gt;°2011 deelnemen aan routines Beginners?</w:t>
      </w:r>
    </w:p>
    <w:p w14:paraId="040A64B1" w14:textId="323F92B5" w:rsidR="00D37D61" w:rsidRDefault="00D37D61">
      <w:r>
        <w:t>Ja, maar enkel indien die routine als preswim routine ingeschreven wordt.</w:t>
      </w:r>
    </w:p>
    <w:p w14:paraId="4BEBF103" w14:textId="3589CFF7" w:rsidR="00D37D61" w:rsidRDefault="00D37D61"/>
    <w:p w14:paraId="5EB4284D" w14:textId="7A20FCF1" w:rsidR="00D37D61" w:rsidRPr="00D37D61" w:rsidRDefault="00D37D61"/>
    <w:p w14:paraId="11451115" w14:textId="77777777" w:rsidR="00D37D61" w:rsidRPr="00D37D61" w:rsidRDefault="00D37D61"/>
    <w:sectPr w:rsidR="00D37D61" w:rsidRPr="00D3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61"/>
    <w:rsid w:val="002406A1"/>
    <w:rsid w:val="00291610"/>
    <w:rsid w:val="00D3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C9FAE4"/>
  <w15:chartTrackingRefBased/>
  <w15:docId w15:val="{658230A0-64D4-C14B-9748-7E2A6C4A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dekimpe.ingrid@gmail.com</dc:creator>
  <cp:keywords/>
  <dc:description/>
  <cp:lastModifiedBy>dekimpe.ingrid@gmail.com</cp:lastModifiedBy>
  <cp:revision>1</cp:revision>
  <dcterms:created xsi:type="dcterms:W3CDTF">2021-04-13T16:17:00Z</dcterms:created>
  <dcterms:modified xsi:type="dcterms:W3CDTF">2021-04-13T16:24:00Z</dcterms:modified>
</cp:coreProperties>
</file>