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70"/>
      </w:tblGrid>
      <w:tr w:rsidR="006261FD" w:rsidRPr="00253ABF" w14:paraId="55AAAF50" w14:textId="77777777" w:rsidTr="00FE7A43">
        <w:trPr>
          <w:trHeight w:val="1705"/>
        </w:trPr>
        <w:tc>
          <w:tcPr>
            <w:tcW w:w="4503" w:type="dxa"/>
          </w:tcPr>
          <w:p w14:paraId="60619B41" w14:textId="49D4F283" w:rsidR="005C4651" w:rsidRDefault="004271A8" w:rsidP="004271A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 wp14:anchorId="09686FC6" wp14:editId="3EEDC4B0">
                  <wp:extent cx="1007534" cy="100753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Jeugdfond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68" cy="10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DE7BB" w14:textId="77777777" w:rsidR="005C4651" w:rsidRPr="00253ABF" w:rsidRDefault="005C4651" w:rsidP="00C8358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470" w:type="dxa"/>
          </w:tcPr>
          <w:p w14:paraId="4E2017C9" w14:textId="77777777" w:rsidR="00E05566" w:rsidRDefault="00E05566" w:rsidP="006261FD">
            <w:pPr>
              <w:rPr>
                <w:rFonts w:ascii="Verdana" w:hAnsi="Verdana"/>
                <w:b/>
                <w:lang w:val="nl-BE"/>
              </w:rPr>
            </w:pPr>
          </w:p>
          <w:p w14:paraId="403D5907" w14:textId="77777777" w:rsidR="00E05566" w:rsidRDefault="00E05566" w:rsidP="006261FD">
            <w:pPr>
              <w:rPr>
                <w:rFonts w:ascii="Verdana" w:hAnsi="Verdana"/>
                <w:b/>
                <w:lang w:val="nl-BE"/>
              </w:rPr>
            </w:pPr>
          </w:p>
          <w:p w14:paraId="2DFF9F9E" w14:textId="77777777" w:rsidR="006261FD" w:rsidRPr="00F178DB" w:rsidRDefault="006261FD" w:rsidP="006261FD">
            <w:pPr>
              <w:rPr>
                <w:rFonts w:ascii="Verdana" w:hAnsi="Verdana"/>
                <w:b/>
                <w:lang w:val="nl-BE"/>
              </w:rPr>
            </w:pPr>
            <w:r w:rsidRPr="00F178DB">
              <w:rPr>
                <w:rFonts w:ascii="Verdana" w:hAnsi="Verdana"/>
                <w:b/>
                <w:lang w:val="nl-BE"/>
              </w:rPr>
              <w:t xml:space="preserve">BESTEDINGSFORMULIER </w:t>
            </w:r>
          </w:p>
          <w:p w14:paraId="429B2A18" w14:textId="649285DF" w:rsidR="006261FD" w:rsidRPr="00253ABF" w:rsidRDefault="001C1FA0" w:rsidP="00F65283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</w:rPr>
              <w:t>Jeugdfonds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 w:rsidR="00F65283">
              <w:rPr>
                <w:rFonts w:ascii="Verdana" w:hAnsi="Verdana"/>
                <w:b/>
              </w:rPr>
              <w:t>Z</w:t>
            </w:r>
            <w:r>
              <w:rPr>
                <w:rFonts w:ascii="Verdana" w:hAnsi="Verdana"/>
                <w:b/>
              </w:rPr>
              <w:t>wemsport</w:t>
            </w:r>
            <w:proofErr w:type="spellEnd"/>
            <w:r w:rsidR="006261FD" w:rsidRPr="00253ABF">
              <w:rPr>
                <w:rFonts w:ascii="Verdana" w:hAnsi="Verdana"/>
                <w:b/>
              </w:rPr>
              <w:t xml:space="preserve"> 20</w:t>
            </w:r>
            <w:r w:rsidR="0046048E">
              <w:rPr>
                <w:rFonts w:ascii="Verdana" w:hAnsi="Verdana"/>
                <w:b/>
              </w:rPr>
              <w:t>2</w:t>
            </w:r>
            <w:r w:rsidR="00D95543">
              <w:rPr>
                <w:rFonts w:ascii="Verdana" w:hAnsi="Verdana"/>
                <w:b/>
              </w:rPr>
              <w:t>1</w:t>
            </w:r>
          </w:p>
        </w:tc>
      </w:tr>
    </w:tbl>
    <w:p w14:paraId="7E918C32" w14:textId="40FEF358" w:rsidR="00820A38" w:rsidRPr="00D95543" w:rsidRDefault="00820A38" w:rsidP="00E14298">
      <w:pPr>
        <w:tabs>
          <w:tab w:val="left" w:pos="3420"/>
          <w:tab w:val="left" w:pos="9000"/>
        </w:tabs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Gelieve dit bestedingsformulier </w:t>
      </w:r>
      <w:r w:rsidRPr="00D95543">
        <w:rPr>
          <w:rFonts w:ascii="Verdana" w:hAnsi="Verdana"/>
          <w:sz w:val="20"/>
          <w:szCs w:val="20"/>
          <w:u w:val="single"/>
          <w:lang w:val="nl-BE"/>
        </w:rPr>
        <w:t xml:space="preserve">vóór </w:t>
      </w:r>
      <w:r w:rsidR="00D95543" w:rsidRPr="00D95543">
        <w:rPr>
          <w:rFonts w:ascii="Verdana" w:hAnsi="Verdana"/>
          <w:sz w:val="20"/>
          <w:szCs w:val="20"/>
          <w:u w:val="single"/>
          <w:lang w:val="nl-BE"/>
        </w:rPr>
        <w:t>24</w:t>
      </w:r>
      <w:r w:rsidR="0046048E" w:rsidRPr="00D95543">
        <w:rPr>
          <w:rFonts w:ascii="Verdana" w:hAnsi="Verdana"/>
          <w:sz w:val="20"/>
          <w:szCs w:val="20"/>
          <w:u w:val="single"/>
          <w:lang w:val="nl-BE"/>
        </w:rPr>
        <w:t xml:space="preserve"> december 202</w:t>
      </w:r>
      <w:r w:rsidR="00D95543" w:rsidRPr="00D95543">
        <w:rPr>
          <w:rFonts w:ascii="Verdana" w:hAnsi="Verdana"/>
          <w:sz w:val="20"/>
          <w:szCs w:val="20"/>
          <w:u w:val="single"/>
          <w:lang w:val="nl-BE"/>
        </w:rPr>
        <w:t>1</w:t>
      </w:r>
      <w:r w:rsidRPr="00D95543">
        <w:rPr>
          <w:rFonts w:ascii="Verdana" w:hAnsi="Verdana"/>
          <w:sz w:val="20"/>
          <w:szCs w:val="20"/>
          <w:lang w:val="nl-BE"/>
        </w:rPr>
        <w:t xml:space="preserve"> aan de </w:t>
      </w:r>
      <w:r w:rsidR="00D95543" w:rsidRPr="00D95543">
        <w:rPr>
          <w:rFonts w:ascii="Verdana" w:hAnsi="Verdana"/>
          <w:sz w:val="20"/>
          <w:szCs w:val="20"/>
          <w:lang w:val="nl-BE"/>
        </w:rPr>
        <w:t>zwemfed</w:t>
      </w:r>
      <w:r w:rsidRPr="00D95543">
        <w:rPr>
          <w:rFonts w:ascii="Verdana" w:hAnsi="Verdana"/>
          <w:sz w:val="20"/>
          <w:szCs w:val="20"/>
          <w:lang w:val="nl-BE"/>
        </w:rPr>
        <w:t xml:space="preserve"> te bezorgen via</w:t>
      </w:r>
      <w:r w:rsidR="00843B14" w:rsidRPr="00D95543">
        <w:rPr>
          <w:rFonts w:ascii="Verdana" w:hAnsi="Verdana"/>
          <w:sz w:val="20"/>
          <w:szCs w:val="20"/>
          <w:lang w:val="nl-BE"/>
        </w:rPr>
        <w:t xml:space="preserve"> mail </w:t>
      </w:r>
      <w:r w:rsidR="00D17F70" w:rsidRPr="00D95543">
        <w:rPr>
          <w:rFonts w:ascii="Verdana" w:hAnsi="Verdana"/>
          <w:sz w:val="20"/>
          <w:szCs w:val="20"/>
          <w:lang w:val="nl-BE"/>
        </w:rPr>
        <w:t>(</w:t>
      </w:r>
      <w:hyperlink r:id="rId12" w:history="1">
        <w:r w:rsidR="00D17F70" w:rsidRPr="00D95543">
          <w:rPr>
            <w:rStyle w:val="Hyperlink"/>
            <w:rFonts w:ascii="Verdana" w:hAnsi="Verdana"/>
            <w:sz w:val="20"/>
            <w:szCs w:val="20"/>
            <w:lang w:val="nl-BE"/>
          </w:rPr>
          <w:t>martine.vloeberghen@zwemfed.be</w:t>
        </w:r>
      </w:hyperlink>
      <w:r w:rsidR="00D17F70" w:rsidRPr="00D95543">
        <w:rPr>
          <w:rFonts w:ascii="Verdana" w:hAnsi="Verdana"/>
          <w:sz w:val="20"/>
          <w:szCs w:val="20"/>
          <w:lang w:val="nl-BE"/>
        </w:rPr>
        <w:t>)</w:t>
      </w:r>
    </w:p>
    <w:p w14:paraId="30BC5CC4" w14:textId="77777777" w:rsidR="006261FD" w:rsidRPr="00D95543" w:rsidRDefault="00820A38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  <w:r w:rsidRPr="00D95543">
        <w:rPr>
          <w:rFonts w:ascii="Verdana" w:hAnsi="Verdana"/>
          <w:b/>
          <w:color w:val="FF0000"/>
          <w:sz w:val="20"/>
          <w:szCs w:val="20"/>
          <w:lang w:val="nl-BE"/>
        </w:rPr>
        <w:t>1.</w:t>
      </w:r>
      <w:r w:rsidR="006261FD" w:rsidRPr="00D95543">
        <w:rPr>
          <w:rFonts w:ascii="Verdana" w:hAnsi="Verdana"/>
          <w:b/>
          <w:color w:val="FF0000"/>
          <w:sz w:val="20"/>
          <w:szCs w:val="20"/>
          <w:lang w:val="nl-BE"/>
        </w:rPr>
        <w:t>Voorwaarden financiële bewijsstukken:</w:t>
      </w:r>
    </w:p>
    <w:p w14:paraId="453F95C2" w14:textId="77777777" w:rsidR="00820A38" w:rsidRPr="00D95543" w:rsidRDefault="00820A38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</w:p>
    <w:p w14:paraId="3361030D" w14:textId="77777777" w:rsidR="00B62676" w:rsidRPr="00D95543" w:rsidRDefault="006261FD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="00820A38" w:rsidRPr="00D95543">
        <w:rPr>
          <w:rFonts w:ascii="Verdana" w:hAnsi="Verdana"/>
          <w:sz w:val="20"/>
          <w:szCs w:val="20"/>
          <w:lang w:val="nl-BE"/>
        </w:rPr>
        <w:t>zwem</w:t>
      </w:r>
      <w:r w:rsidRPr="00D95543">
        <w:rPr>
          <w:rFonts w:ascii="Verdana" w:hAnsi="Verdana"/>
          <w:sz w:val="20"/>
          <w:szCs w:val="20"/>
          <w:lang w:val="nl-BE"/>
        </w:rPr>
        <w:t xml:space="preserve">club dient </w:t>
      </w:r>
      <w:r w:rsidR="00253ABF"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Pr="00D95543">
        <w:rPr>
          <w:rFonts w:ascii="Verdana" w:hAnsi="Verdana"/>
          <w:sz w:val="20"/>
          <w:szCs w:val="20"/>
          <w:lang w:val="nl-BE"/>
        </w:rPr>
        <w:t xml:space="preserve">uitgaven te besteden aan onderstaande </w:t>
      </w:r>
      <w:r w:rsidR="00B62676" w:rsidRPr="00D95543">
        <w:rPr>
          <w:rFonts w:ascii="Verdana" w:hAnsi="Verdana"/>
          <w:b/>
          <w:sz w:val="20"/>
          <w:szCs w:val="20"/>
          <w:lang w:val="nl-BE"/>
        </w:rPr>
        <w:t xml:space="preserve">voorgeschreven </w:t>
      </w:r>
      <w:r w:rsidR="00820A38" w:rsidRPr="00D95543">
        <w:rPr>
          <w:rFonts w:ascii="Verdana" w:hAnsi="Verdana"/>
          <w:b/>
          <w:sz w:val="20"/>
          <w:szCs w:val="20"/>
          <w:lang w:val="nl-BE"/>
        </w:rPr>
        <w:t>uitgavenposten</w:t>
      </w:r>
      <w:r w:rsidR="00B62676" w:rsidRPr="00D95543">
        <w:rPr>
          <w:rFonts w:ascii="Verdana" w:hAnsi="Verdana"/>
          <w:sz w:val="20"/>
          <w:szCs w:val="20"/>
          <w:lang w:val="nl-BE"/>
        </w:rPr>
        <w:t xml:space="preserve">. </w:t>
      </w:r>
    </w:p>
    <w:p w14:paraId="2BBEDFD1" w14:textId="77777777" w:rsidR="008C0787" w:rsidRPr="00D95543" w:rsidRDefault="008C0787" w:rsidP="008C0787">
      <w:pPr>
        <w:pStyle w:val="Lijstalinea"/>
        <w:spacing w:after="0"/>
        <w:rPr>
          <w:rFonts w:ascii="Verdana" w:hAnsi="Verdana"/>
          <w:sz w:val="20"/>
          <w:szCs w:val="20"/>
          <w:lang w:val="nl-BE"/>
        </w:rPr>
      </w:pPr>
    </w:p>
    <w:p w14:paraId="549D2373" w14:textId="77777777" w:rsidR="008C0787" w:rsidRPr="00D95543" w:rsidRDefault="008C0787" w:rsidP="008C0787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i/>
          <w:sz w:val="20"/>
          <w:szCs w:val="20"/>
          <w:lang w:val="nl-BE"/>
        </w:rPr>
        <w:t xml:space="preserve">Inschrijvingsgeld </w:t>
      </w:r>
      <w:r w:rsidRPr="00D95543">
        <w:rPr>
          <w:rFonts w:ascii="Verdana" w:hAnsi="Verdana"/>
          <w:sz w:val="20"/>
          <w:szCs w:val="20"/>
          <w:lang w:val="nl-BE"/>
        </w:rPr>
        <w:t xml:space="preserve">voor deelname aan een erkende sporttechnische VTS-opleiding en deelname aan bijscholingen – workshops </w:t>
      </w:r>
    </w:p>
    <w:p w14:paraId="2B65DA68" w14:textId="77777777" w:rsidR="008C0787" w:rsidRPr="00D95543" w:rsidRDefault="008C0787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i/>
          <w:sz w:val="20"/>
          <w:szCs w:val="20"/>
          <w:lang w:val="nl-BE"/>
        </w:rPr>
        <w:t xml:space="preserve">Verplaatsingskosten </w:t>
      </w:r>
      <w:r w:rsidRPr="00D95543">
        <w:rPr>
          <w:rFonts w:ascii="Verdana" w:hAnsi="Verdana"/>
          <w:sz w:val="20"/>
          <w:szCs w:val="20"/>
          <w:lang w:val="nl-BE"/>
        </w:rPr>
        <w:t>voor deelname aan een erkende sporttechnische VTS-opleiding en deelname aan bijscholingen – workshops</w:t>
      </w:r>
    </w:p>
    <w:p w14:paraId="7D788345" w14:textId="77777777" w:rsidR="008C0787" w:rsidRPr="00D95543" w:rsidRDefault="008C0787" w:rsidP="008C0787">
      <w:pPr>
        <w:pStyle w:val="Lijstalinea"/>
        <w:numPr>
          <w:ilvl w:val="0"/>
          <w:numId w:val="6"/>
        </w:numPr>
        <w:rPr>
          <w:rFonts w:ascii="Verdana" w:hAnsi="Verdana"/>
          <w:i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Aankoop </w:t>
      </w:r>
      <w:r w:rsidRPr="00D95543">
        <w:rPr>
          <w:rFonts w:ascii="Verdana" w:hAnsi="Verdana"/>
          <w:i/>
          <w:sz w:val="20"/>
          <w:szCs w:val="20"/>
          <w:lang w:val="nl-BE"/>
        </w:rPr>
        <w:t xml:space="preserve">jeugdsportmateriaal </w:t>
      </w:r>
    </w:p>
    <w:p w14:paraId="1350F6D0" w14:textId="77777777" w:rsidR="008C0787" w:rsidRPr="00D95543" w:rsidRDefault="008C0787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Aankoop van </w:t>
      </w:r>
      <w:r w:rsidRPr="00D95543">
        <w:rPr>
          <w:rFonts w:ascii="Verdana" w:hAnsi="Verdana"/>
          <w:i/>
          <w:sz w:val="20"/>
          <w:szCs w:val="20"/>
          <w:lang w:val="nl-BE"/>
        </w:rPr>
        <w:t>jeugdsportspecifiek didactisch materiaal</w:t>
      </w:r>
    </w:p>
    <w:p w14:paraId="24195012" w14:textId="77777777" w:rsidR="008C0787" w:rsidRPr="00D95543" w:rsidRDefault="00171382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Huur </w:t>
      </w:r>
      <w:r w:rsidRPr="00D95543">
        <w:rPr>
          <w:rFonts w:ascii="Verdana" w:hAnsi="Verdana"/>
          <w:i/>
          <w:sz w:val="20"/>
          <w:szCs w:val="20"/>
          <w:lang w:val="nl-BE"/>
        </w:rPr>
        <w:t xml:space="preserve">sportinfrastructuur </w:t>
      </w:r>
      <w:r w:rsidRPr="00D95543">
        <w:rPr>
          <w:rFonts w:ascii="Verdana" w:hAnsi="Verdana"/>
          <w:sz w:val="20"/>
          <w:szCs w:val="20"/>
          <w:lang w:val="nl-BE"/>
        </w:rPr>
        <w:t xml:space="preserve">in het kader van </w:t>
      </w:r>
      <w:r w:rsidRPr="00D95543">
        <w:rPr>
          <w:rFonts w:ascii="Verdana" w:hAnsi="Verdana"/>
          <w:i/>
          <w:sz w:val="20"/>
          <w:szCs w:val="20"/>
          <w:lang w:val="nl-BE"/>
        </w:rPr>
        <w:t>jeugdsport</w:t>
      </w:r>
    </w:p>
    <w:p w14:paraId="7A219974" w14:textId="77777777" w:rsidR="00171382" w:rsidRPr="00D95543" w:rsidRDefault="00171382" w:rsidP="008C0787">
      <w:pPr>
        <w:pStyle w:val="Lijstalinea"/>
        <w:numPr>
          <w:ilvl w:val="0"/>
          <w:numId w:val="6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i/>
          <w:sz w:val="20"/>
          <w:szCs w:val="20"/>
          <w:lang w:val="nl-BE"/>
        </w:rPr>
        <w:t>Drukwerk</w:t>
      </w:r>
    </w:p>
    <w:p w14:paraId="7608EBF3" w14:textId="77777777" w:rsidR="00820A38" w:rsidRPr="00D95543" w:rsidRDefault="00820A38" w:rsidP="00820A38">
      <w:pPr>
        <w:pStyle w:val="Lijstalinea"/>
        <w:spacing w:after="0"/>
        <w:rPr>
          <w:rFonts w:ascii="Verdana" w:hAnsi="Verdana"/>
          <w:sz w:val="20"/>
          <w:szCs w:val="20"/>
          <w:lang w:val="nl-BE"/>
        </w:rPr>
      </w:pPr>
    </w:p>
    <w:p w14:paraId="4F50D05F" w14:textId="3A81E1C1" w:rsidR="006261FD" w:rsidRPr="00D95543" w:rsidRDefault="006261FD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Alle uitgaven dienen betrekking te hebben op het </w:t>
      </w:r>
      <w:r w:rsidRPr="00D95543">
        <w:rPr>
          <w:rFonts w:ascii="Verdana" w:hAnsi="Verdana"/>
          <w:b/>
          <w:sz w:val="20"/>
          <w:szCs w:val="20"/>
          <w:lang w:val="nl-BE"/>
        </w:rPr>
        <w:t xml:space="preserve">kalenderjaar </w:t>
      </w:r>
      <w:r w:rsidR="00A56054" w:rsidRPr="00D95543">
        <w:rPr>
          <w:rFonts w:ascii="Verdana" w:hAnsi="Verdana"/>
          <w:b/>
          <w:sz w:val="20"/>
          <w:szCs w:val="20"/>
          <w:lang w:val="nl-BE"/>
        </w:rPr>
        <w:t>2</w:t>
      </w:r>
      <w:r w:rsidR="0046048E" w:rsidRPr="00D95543">
        <w:rPr>
          <w:rFonts w:ascii="Verdana" w:hAnsi="Verdana"/>
          <w:b/>
          <w:sz w:val="20"/>
          <w:szCs w:val="20"/>
          <w:lang w:val="nl-BE"/>
        </w:rPr>
        <w:t>02</w:t>
      </w:r>
      <w:r w:rsidR="00D95543" w:rsidRPr="00D95543">
        <w:rPr>
          <w:rFonts w:ascii="Verdana" w:hAnsi="Verdana"/>
          <w:b/>
          <w:sz w:val="20"/>
          <w:szCs w:val="20"/>
          <w:lang w:val="nl-BE"/>
        </w:rPr>
        <w:t>1</w:t>
      </w:r>
      <w:r w:rsidR="00A56054" w:rsidRPr="00D95543">
        <w:rPr>
          <w:rFonts w:ascii="Verdana" w:hAnsi="Verdana"/>
          <w:sz w:val="20"/>
          <w:szCs w:val="20"/>
          <w:lang w:val="nl-BE"/>
        </w:rPr>
        <w:t>,</w:t>
      </w:r>
      <w:r w:rsidRPr="00D95543">
        <w:rPr>
          <w:rFonts w:ascii="Verdana" w:hAnsi="Verdana"/>
          <w:sz w:val="20"/>
          <w:szCs w:val="20"/>
          <w:lang w:val="nl-BE"/>
        </w:rPr>
        <w:t xml:space="preserve"> dit wil zeggen facturen </w:t>
      </w:r>
      <w:r w:rsidR="00253ABF" w:rsidRPr="00D95543">
        <w:rPr>
          <w:rFonts w:ascii="Verdana" w:hAnsi="Verdana"/>
          <w:sz w:val="20"/>
          <w:szCs w:val="20"/>
          <w:lang w:val="nl-BE"/>
        </w:rPr>
        <w:t xml:space="preserve">van </w:t>
      </w:r>
      <w:r w:rsidR="005D23C1" w:rsidRPr="00D95543">
        <w:rPr>
          <w:rFonts w:ascii="Verdana" w:hAnsi="Verdana"/>
          <w:sz w:val="20"/>
          <w:szCs w:val="20"/>
          <w:lang w:val="nl-BE"/>
        </w:rPr>
        <w:t>1 januari 20</w:t>
      </w:r>
      <w:r w:rsidR="0046048E" w:rsidRPr="00D95543">
        <w:rPr>
          <w:rFonts w:ascii="Verdana" w:hAnsi="Verdana"/>
          <w:sz w:val="20"/>
          <w:szCs w:val="20"/>
          <w:lang w:val="nl-BE"/>
        </w:rPr>
        <w:t>20</w:t>
      </w:r>
      <w:r w:rsidR="001C1FA0" w:rsidRPr="00D95543">
        <w:rPr>
          <w:rFonts w:ascii="Verdana" w:hAnsi="Verdana"/>
          <w:sz w:val="20"/>
          <w:szCs w:val="20"/>
          <w:lang w:val="nl-BE"/>
        </w:rPr>
        <w:t xml:space="preserve"> </w:t>
      </w:r>
      <w:r w:rsidR="00525DAE" w:rsidRPr="00D95543">
        <w:rPr>
          <w:rFonts w:ascii="Verdana" w:hAnsi="Verdana"/>
          <w:sz w:val="20"/>
          <w:szCs w:val="20"/>
          <w:lang w:val="nl-BE"/>
        </w:rPr>
        <w:t xml:space="preserve">tot </w:t>
      </w:r>
      <w:r w:rsidR="0046048E" w:rsidRPr="00D95543">
        <w:rPr>
          <w:rFonts w:ascii="Verdana" w:hAnsi="Verdana"/>
          <w:sz w:val="20"/>
          <w:szCs w:val="20"/>
          <w:lang w:val="nl-BE"/>
        </w:rPr>
        <w:t>14 december 2020</w:t>
      </w:r>
      <w:r w:rsidRPr="00D95543">
        <w:rPr>
          <w:rFonts w:ascii="Verdana" w:hAnsi="Verdana"/>
          <w:sz w:val="20"/>
          <w:szCs w:val="20"/>
          <w:lang w:val="nl-BE"/>
        </w:rPr>
        <w:t xml:space="preserve"> </w:t>
      </w:r>
    </w:p>
    <w:p w14:paraId="6A56B988" w14:textId="77777777" w:rsidR="00820A38" w:rsidRPr="00D95543" w:rsidRDefault="00820A38" w:rsidP="00820A38">
      <w:pPr>
        <w:pStyle w:val="Lijstalinea"/>
        <w:rPr>
          <w:rFonts w:ascii="Verdana" w:hAnsi="Verdana"/>
          <w:sz w:val="20"/>
          <w:szCs w:val="20"/>
          <w:lang w:val="nl-BE"/>
        </w:rPr>
      </w:pPr>
    </w:p>
    <w:p w14:paraId="1C187B43" w14:textId="77777777" w:rsidR="006261FD" w:rsidRPr="00D95543" w:rsidRDefault="00410FC4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>Alle uitga</w:t>
      </w:r>
      <w:r w:rsidR="006261FD" w:rsidRPr="00D95543">
        <w:rPr>
          <w:rFonts w:ascii="Verdana" w:hAnsi="Verdana"/>
          <w:sz w:val="20"/>
          <w:szCs w:val="20"/>
          <w:lang w:val="nl-BE"/>
        </w:rPr>
        <w:t xml:space="preserve">ven </w:t>
      </w:r>
      <w:r w:rsidR="00820A38" w:rsidRPr="00D95543">
        <w:rPr>
          <w:rFonts w:ascii="Verdana" w:hAnsi="Verdana"/>
          <w:sz w:val="20"/>
          <w:szCs w:val="20"/>
          <w:lang w:val="nl-BE"/>
        </w:rPr>
        <w:t xml:space="preserve">moeten betrekking hebben op </w:t>
      </w:r>
      <w:r w:rsidR="006261FD"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="00060E7B" w:rsidRPr="00D95543">
        <w:rPr>
          <w:rFonts w:ascii="Verdana" w:hAnsi="Verdana"/>
          <w:b/>
          <w:sz w:val="20"/>
          <w:szCs w:val="20"/>
          <w:lang w:val="nl-BE"/>
        </w:rPr>
        <w:t>jeugdwerking</w:t>
      </w:r>
      <w:r w:rsidR="00060E7B" w:rsidRPr="00D95543">
        <w:rPr>
          <w:rFonts w:ascii="Verdana" w:hAnsi="Verdana"/>
          <w:sz w:val="20"/>
          <w:szCs w:val="20"/>
          <w:lang w:val="nl-BE"/>
        </w:rPr>
        <w:t>,</w:t>
      </w:r>
      <w:r w:rsidR="006261FD" w:rsidRPr="00D95543">
        <w:rPr>
          <w:rFonts w:ascii="Verdana" w:hAnsi="Verdana"/>
          <w:sz w:val="20"/>
          <w:szCs w:val="20"/>
          <w:lang w:val="nl-BE"/>
        </w:rPr>
        <w:t xml:space="preserve"> dit wil zeggen voor </w:t>
      </w:r>
      <w:r w:rsidR="00060E7B" w:rsidRPr="00D95543">
        <w:rPr>
          <w:rFonts w:ascii="Verdana" w:hAnsi="Verdana"/>
          <w:sz w:val="20"/>
          <w:szCs w:val="20"/>
          <w:lang w:val="nl-BE"/>
        </w:rPr>
        <w:t xml:space="preserve">de </w:t>
      </w:r>
      <w:r w:rsidR="006261FD" w:rsidRPr="00D95543">
        <w:rPr>
          <w:rFonts w:ascii="Verdana" w:hAnsi="Verdana"/>
          <w:sz w:val="20"/>
          <w:szCs w:val="20"/>
          <w:lang w:val="nl-BE"/>
        </w:rPr>
        <w:t>doelgroep 0 tot en met 18 jaar.</w:t>
      </w:r>
    </w:p>
    <w:p w14:paraId="723D7F8B" w14:textId="77777777" w:rsidR="00820A38" w:rsidRPr="00D95543" w:rsidRDefault="00820A38" w:rsidP="00820A38">
      <w:pPr>
        <w:pStyle w:val="Lijstalinea"/>
        <w:rPr>
          <w:rFonts w:ascii="Verdana" w:hAnsi="Verdana"/>
          <w:sz w:val="20"/>
          <w:szCs w:val="20"/>
          <w:lang w:val="nl-BE"/>
        </w:rPr>
      </w:pPr>
    </w:p>
    <w:p w14:paraId="5109F794" w14:textId="0F8F5EB1" w:rsidR="008E5F6E" w:rsidRPr="00D95543" w:rsidRDefault="006261FD" w:rsidP="008E5F6E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>A</w:t>
      </w:r>
      <w:r w:rsidR="00B62676" w:rsidRPr="00D95543">
        <w:rPr>
          <w:rFonts w:ascii="Verdana" w:hAnsi="Verdana"/>
          <w:sz w:val="20"/>
          <w:szCs w:val="20"/>
          <w:lang w:val="nl-BE"/>
        </w:rPr>
        <w:t xml:space="preserve">lle uitgaven moeten </w:t>
      </w:r>
      <w:r w:rsidR="0021281D" w:rsidRPr="00D95543">
        <w:rPr>
          <w:rFonts w:ascii="Verdana" w:hAnsi="Verdana"/>
          <w:sz w:val="20"/>
          <w:szCs w:val="20"/>
          <w:lang w:val="nl-BE"/>
        </w:rPr>
        <w:t xml:space="preserve">bewezen worden met </w:t>
      </w:r>
      <w:r w:rsidR="009E6585" w:rsidRPr="00D95543">
        <w:rPr>
          <w:rFonts w:ascii="Verdana" w:hAnsi="Verdana"/>
          <w:b/>
          <w:sz w:val="20"/>
          <w:szCs w:val="20"/>
          <w:lang w:val="nl-BE"/>
        </w:rPr>
        <w:t>officiële</w:t>
      </w:r>
      <w:r w:rsidR="00820A38" w:rsidRPr="00D95543">
        <w:rPr>
          <w:rFonts w:ascii="Verdana" w:hAnsi="Verdana"/>
          <w:b/>
          <w:sz w:val="20"/>
          <w:szCs w:val="20"/>
          <w:lang w:val="nl-BE"/>
        </w:rPr>
        <w:t xml:space="preserve"> en originele </w:t>
      </w:r>
      <w:r w:rsidR="009E6585" w:rsidRPr="00D95543">
        <w:rPr>
          <w:rFonts w:ascii="Verdana" w:hAnsi="Verdana"/>
          <w:b/>
          <w:sz w:val="20"/>
          <w:szCs w:val="20"/>
          <w:lang w:val="nl-BE"/>
        </w:rPr>
        <w:t>b</w:t>
      </w:r>
      <w:r w:rsidR="0021281D" w:rsidRPr="00D95543">
        <w:rPr>
          <w:rFonts w:ascii="Verdana" w:hAnsi="Verdana"/>
          <w:b/>
          <w:sz w:val="20"/>
          <w:szCs w:val="20"/>
          <w:lang w:val="nl-BE"/>
        </w:rPr>
        <w:t xml:space="preserve">ewijsstukken van betaling </w:t>
      </w:r>
      <w:r w:rsidR="0021281D" w:rsidRPr="00D95543">
        <w:rPr>
          <w:rFonts w:ascii="Verdana" w:hAnsi="Verdana"/>
          <w:sz w:val="20"/>
          <w:szCs w:val="20"/>
          <w:lang w:val="nl-BE"/>
        </w:rPr>
        <w:t xml:space="preserve">zoals </w:t>
      </w:r>
      <w:r w:rsidR="00253ABF" w:rsidRPr="00D95543">
        <w:rPr>
          <w:rFonts w:ascii="Verdana" w:hAnsi="Verdana"/>
          <w:sz w:val="20"/>
          <w:szCs w:val="20"/>
          <w:lang w:val="nl-BE"/>
        </w:rPr>
        <w:t>facturen,</w:t>
      </w:r>
      <w:r w:rsidR="0021281D" w:rsidRPr="00D95543">
        <w:rPr>
          <w:rFonts w:ascii="Verdana" w:hAnsi="Verdana"/>
          <w:sz w:val="20"/>
          <w:szCs w:val="20"/>
          <w:lang w:val="nl-BE"/>
        </w:rPr>
        <w:t xml:space="preserve"> kassaticket…</w:t>
      </w:r>
      <w:r w:rsidR="009E6585" w:rsidRPr="00D95543">
        <w:rPr>
          <w:rFonts w:ascii="Verdana" w:hAnsi="Verdana"/>
          <w:b/>
          <w:sz w:val="20"/>
          <w:szCs w:val="20"/>
          <w:lang w:val="nl-BE"/>
        </w:rPr>
        <w:t xml:space="preserve"> </w:t>
      </w:r>
      <w:r w:rsidR="00E14121" w:rsidRPr="00D95543">
        <w:rPr>
          <w:rFonts w:ascii="Verdana" w:hAnsi="Verdana"/>
          <w:b/>
          <w:sz w:val="20"/>
          <w:szCs w:val="20"/>
          <w:lang w:val="nl-BE"/>
        </w:rPr>
        <w:t xml:space="preserve"> </w:t>
      </w:r>
      <w:r w:rsidR="00E14121" w:rsidRPr="00D95543">
        <w:rPr>
          <w:rFonts w:ascii="Verdana" w:hAnsi="Verdana"/>
          <w:sz w:val="20"/>
          <w:szCs w:val="20"/>
          <w:lang w:val="nl-BE"/>
        </w:rPr>
        <w:t xml:space="preserve">OF </w:t>
      </w:r>
      <w:r w:rsidR="00E14121" w:rsidRPr="00D95543">
        <w:rPr>
          <w:rFonts w:ascii="Verdana" w:hAnsi="Verdana"/>
          <w:b/>
          <w:sz w:val="20"/>
          <w:szCs w:val="20"/>
          <w:lang w:val="nl-BE"/>
        </w:rPr>
        <w:t>bewijs van overschrijving</w:t>
      </w:r>
      <w:r w:rsidR="00E14121" w:rsidRPr="00D95543">
        <w:rPr>
          <w:rFonts w:ascii="Verdana" w:hAnsi="Verdana"/>
          <w:sz w:val="20"/>
          <w:szCs w:val="20"/>
          <w:lang w:val="nl-BE"/>
        </w:rPr>
        <w:t xml:space="preserve"> </w:t>
      </w:r>
    </w:p>
    <w:p w14:paraId="7BE5B1D3" w14:textId="77777777" w:rsidR="004271A8" w:rsidRPr="00D95543" w:rsidRDefault="004271A8" w:rsidP="004271A8">
      <w:pPr>
        <w:pStyle w:val="Lijstalinea"/>
        <w:rPr>
          <w:rFonts w:ascii="Verdana" w:hAnsi="Verdana"/>
          <w:sz w:val="20"/>
          <w:szCs w:val="20"/>
          <w:lang w:val="nl-BE"/>
        </w:rPr>
      </w:pPr>
    </w:p>
    <w:p w14:paraId="0A30597C" w14:textId="672CC3FF" w:rsidR="004271A8" w:rsidRPr="00D95543" w:rsidRDefault="004271A8" w:rsidP="008E5F6E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Gelieve </w:t>
      </w:r>
      <w:r w:rsidRPr="00D95543">
        <w:rPr>
          <w:rFonts w:ascii="Verdana" w:hAnsi="Verdana"/>
          <w:b/>
          <w:sz w:val="20"/>
          <w:szCs w:val="20"/>
          <w:lang w:val="nl-BE"/>
        </w:rPr>
        <w:t>de kassatickets op een papier met de hoofding (logo) van de club</w:t>
      </w:r>
      <w:r w:rsidRPr="00D95543">
        <w:rPr>
          <w:rFonts w:ascii="Verdana" w:hAnsi="Verdana"/>
          <w:sz w:val="20"/>
          <w:szCs w:val="20"/>
          <w:lang w:val="nl-BE"/>
        </w:rPr>
        <w:t xml:space="preserve"> binnen te brengen</w:t>
      </w:r>
    </w:p>
    <w:p w14:paraId="7D4C6E23" w14:textId="77777777" w:rsidR="00E14298" w:rsidRPr="00D95543" w:rsidRDefault="00E14298" w:rsidP="00E14298">
      <w:pPr>
        <w:spacing w:after="0"/>
        <w:rPr>
          <w:rFonts w:ascii="Verdana" w:hAnsi="Verdana"/>
          <w:b/>
          <w:sz w:val="20"/>
          <w:szCs w:val="20"/>
          <w:lang w:val="nl-BE"/>
        </w:rPr>
      </w:pPr>
    </w:p>
    <w:p w14:paraId="4BE303A6" w14:textId="06E28EF5" w:rsidR="00E14121" w:rsidRPr="00D95543" w:rsidRDefault="00E14298" w:rsidP="00E14121">
      <w:pPr>
        <w:pStyle w:val="Lijstalinea"/>
        <w:numPr>
          <w:ilvl w:val="0"/>
          <w:numId w:val="5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Gelieve de </w:t>
      </w:r>
      <w:r w:rsidRPr="00D95543">
        <w:rPr>
          <w:rFonts w:ascii="Verdana" w:hAnsi="Verdana"/>
          <w:b/>
          <w:sz w:val="20"/>
          <w:szCs w:val="20"/>
          <w:lang w:val="nl-BE"/>
        </w:rPr>
        <w:t>gepubliceerde  onkostennota’s “ verplaatsingskosten”</w:t>
      </w:r>
      <w:r w:rsidRPr="00D95543">
        <w:rPr>
          <w:rFonts w:ascii="Verdana" w:hAnsi="Verdana"/>
          <w:sz w:val="20"/>
          <w:szCs w:val="20"/>
          <w:lang w:val="nl-BE"/>
        </w:rPr>
        <w:t xml:space="preserve"> te gebruiken en deze ondertekend aan te  leveren</w:t>
      </w:r>
    </w:p>
    <w:p w14:paraId="5506AA92" w14:textId="77777777" w:rsidR="00E14298" w:rsidRPr="00D95543" w:rsidRDefault="00E14298" w:rsidP="00E14298">
      <w:pPr>
        <w:spacing w:after="0"/>
        <w:rPr>
          <w:rFonts w:ascii="Verdana" w:hAnsi="Verdana"/>
          <w:sz w:val="20"/>
          <w:szCs w:val="20"/>
          <w:lang w:val="nl-BE"/>
        </w:rPr>
      </w:pPr>
    </w:p>
    <w:p w14:paraId="53D6C363" w14:textId="7C164F3C" w:rsidR="00FD3ECF" w:rsidRPr="00D95543" w:rsidRDefault="00253ABF" w:rsidP="00410FC4">
      <w:pPr>
        <w:pStyle w:val="Lijstalinea"/>
        <w:numPr>
          <w:ilvl w:val="0"/>
          <w:numId w:val="5"/>
        </w:numPr>
        <w:spacing w:after="0"/>
        <w:rPr>
          <w:rFonts w:ascii="Verdana" w:hAnsi="Verdana"/>
          <w:b/>
          <w:sz w:val="20"/>
          <w:szCs w:val="20"/>
          <w:lang w:val="nl-BE"/>
        </w:rPr>
      </w:pPr>
      <w:r w:rsidRPr="00D95543">
        <w:rPr>
          <w:rFonts w:ascii="Verdana" w:hAnsi="Verdana"/>
          <w:b/>
          <w:sz w:val="20"/>
          <w:szCs w:val="20"/>
          <w:lang w:val="nl-BE"/>
        </w:rPr>
        <w:t xml:space="preserve">Dubbele uitbetaling </w:t>
      </w:r>
      <w:r w:rsidRPr="00D95543">
        <w:rPr>
          <w:rFonts w:ascii="Verdana" w:hAnsi="Verdana"/>
          <w:sz w:val="20"/>
          <w:szCs w:val="20"/>
          <w:lang w:val="nl-BE"/>
        </w:rPr>
        <w:t>van uitgaven worden</w:t>
      </w:r>
      <w:r w:rsidRPr="00D95543">
        <w:rPr>
          <w:rFonts w:ascii="Verdana" w:hAnsi="Verdana"/>
          <w:b/>
          <w:sz w:val="20"/>
          <w:szCs w:val="20"/>
          <w:lang w:val="nl-BE"/>
        </w:rPr>
        <w:t xml:space="preserve"> niet aanvaard</w:t>
      </w:r>
      <w:r w:rsidRPr="00D95543">
        <w:rPr>
          <w:rFonts w:ascii="Verdana" w:hAnsi="Verdana"/>
          <w:sz w:val="20"/>
          <w:szCs w:val="20"/>
          <w:lang w:val="nl-BE"/>
        </w:rPr>
        <w:t xml:space="preserve">. Kosten die al gesubsidieerd werden door derden zoals gemeentelijke sportdienst, impulssubsidies, … komen </w:t>
      </w:r>
      <w:r w:rsidR="00410FC4" w:rsidRPr="00D95543">
        <w:rPr>
          <w:rFonts w:ascii="Verdana" w:hAnsi="Verdana"/>
          <w:sz w:val="20"/>
          <w:szCs w:val="20"/>
          <w:lang w:val="nl-BE"/>
        </w:rPr>
        <w:t xml:space="preserve">niet </w:t>
      </w:r>
      <w:r w:rsidRPr="00D95543">
        <w:rPr>
          <w:rFonts w:ascii="Verdana" w:hAnsi="Verdana"/>
          <w:sz w:val="20"/>
          <w:szCs w:val="20"/>
          <w:lang w:val="nl-BE"/>
        </w:rPr>
        <w:t>in aanmerking</w:t>
      </w:r>
      <w:r w:rsidRPr="00D95543">
        <w:rPr>
          <w:rFonts w:ascii="Verdana" w:hAnsi="Verdana"/>
          <w:b/>
          <w:sz w:val="20"/>
          <w:szCs w:val="20"/>
          <w:lang w:val="nl-BE"/>
        </w:rPr>
        <w:t>.</w:t>
      </w:r>
    </w:p>
    <w:p w14:paraId="7EEAB6FD" w14:textId="77777777" w:rsidR="0046048E" w:rsidRPr="00D95543" w:rsidRDefault="0046048E" w:rsidP="00D95543">
      <w:pPr>
        <w:spacing w:after="0"/>
        <w:rPr>
          <w:rFonts w:ascii="Verdana" w:hAnsi="Verdana"/>
          <w:b/>
          <w:sz w:val="20"/>
          <w:szCs w:val="20"/>
          <w:lang w:val="nl-BE"/>
        </w:rPr>
      </w:pPr>
    </w:p>
    <w:p w14:paraId="770E851A" w14:textId="77777777" w:rsidR="0021281D" w:rsidRPr="00D95543" w:rsidRDefault="00820A38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  <w:r w:rsidRPr="00D95543">
        <w:rPr>
          <w:rFonts w:ascii="Verdana" w:hAnsi="Verdana"/>
          <w:b/>
          <w:color w:val="FF0000"/>
          <w:sz w:val="20"/>
          <w:szCs w:val="20"/>
          <w:lang w:val="nl-BE"/>
        </w:rPr>
        <w:lastRenderedPageBreak/>
        <w:t xml:space="preserve">2. </w:t>
      </w:r>
      <w:r w:rsidR="006261FD" w:rsidRPr="00D95543">
        <w:rPr>
          <w:rFonts w:ascii="Verdana" w:hAnsi="Verdana"/>
          <w:b/>
          <w:color w:val="FF0000"/>
          <w:sz w:val="20"/>
          <w:szCs w:val="20"/>
          <w:lang w:val="nl-BE"/>
        </w:rPr>
        <w:t>Procedure</w:t>
      </w:r>
      <w:r w:rsidR="00253ABF" w:rsidRPr="00D95543">
        <w:rPr>
          <w:rFonts w:ascii="Verdana" w:hAnsi="Verdana"/>
          <w:b/>
          <w:color w:val="FF0000"/>
          <w:sz w:val="20"/>
          <w:szCs w:val="20"/>
          <w:lang w:val="nl-BE"/>
        </w:rPr>
        <w:t>:</w:t>
      </w:r>
    </w:p>
    <w:p w14:paraId="03151F46" w14:textId="77777777" w:rsidR="00A56054" w:rsidRPr="00D95543" w:rsidRDefault="00A56054" w:rsidP="00410FC4">
      <w:pPr>
        <w:spacing w:after="0"/>
        <w:rPr>
          <w:rFonts w:ascii="Verdana" w:hAnsi="Verdana"/>
          <w:b/>
          <w:color w:val="FF0000"/>
          <w:sz w:val="20"/>
          <w:szCs w:val="20"/>
          <w:lang w:val="nl-BE"/>
        </w:rPr>
      </w:pPr>
    </w:p>
    <w:p w14:paraId="5C5D7866" w14:textId="77777777" w:rsidR="00326B7A" w:rsidRPr="00D95543" w:rsidRDefault="00326B7A" w:rsidP="00410FC4">
      <w:pPr>
        <w:pStyle w:val="Lijstalinea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>Kruis aan welke uitgaven je club heeft gedaan ter bevordering van de jeugdsport.</w:t>
      </w:r>
    </w:p>
    <w:p w14:paraId="1F65BDAE" w14:textId="503B4DF2" w:rsidR="00033F13" w:rsidRPr="00D95543" w:rsidRDefault="00253ABF" w:rsidP="008F3D86">
      <w:pPr>
        <w:pStyle w:val="Lijstalinea"/>
        <w:spacing w:after="0"/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 </w:t>
      </w:r>
    </w:p>
    <w:tbl>
      <w:tblPr>
        <w:tblStyle w:val="Tabelraster"/>
        <w:tblW w:w="9499" w:type="dxa"/>
        <w:tblLook w:val="04A0" w:firstRow="1" w:lastRow="0" w:firstColumn="1" w:lastColumn="0" w:noHBand="0" w:noVBand="1"/>
      </w:tblPr>
      <w:tblGrid>
        <w:gridCol w:w="6671"/>
        <w:gridCol w:w="1014"/>
        <w:gridCol w:w="1814"/>
      </w:tblGrid>
      <w:tr w:rsidR="00EE244D" w:rsidRPr="00D95543" w14:paraId="40DA0FE1" w14:textId="77777777" w:rsidTr="00EE244D">
        <w:tc>
          <w:tcPr>
            <w:tcW w:w="6671" w:type="dxa"/>
          </w:tcPr>
          <w:p w14:paraId="7B60915C" w14:textId="77777777" w:rsidR="00EE244D" w:rsidRPr="00D95543" w:rsidRDefault="00EE244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Uitgavenposten CLUB:  ……………………………</w:t>
            </w:r>
          </w:p>
          <w:p w14:paraId="02672974" w14:textId="399845C8" w:rsidR="00EE244D" w:rsidRPr="00D95543" w:rsidRDefault="00EE244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Toegekend bedrag: ………………………………...</w:t>
            </w:r>
            <w:r w:rsidR="00AB4783"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br/>
              <w:t>Rekeningnummer (IBAN): ……………………….</w:t>
            </w:r>
            <w:r w:rsidR="00B35348"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br/>
            </w: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014" w:type="dxa"/>
          </w:tcPr>
          <w:p w14:paraId="4AAE0B1A" w14:textId="77777777" w:rsidR="00EE244D" w:rsidRPr="00D95543" w:rsidRDefault="00EE244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Bedrag €</w:t>
            </w:r>
          </w:p>
        </w:tc>
        <w:tc>
          <w:tcPr>
            <w:tcW w:w="1814" w:type="dxa"/>
          </w:tcPr>
          <w:p w14:paraId="11ECB4A0" w14:textId="77777777" w:rsidR="00EE244D" w:rsidRPr="00D95543" w:rsidRDefault="00EE244D" w:rsidP="00820A38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b/>
                <w:sz w:val="20"/>
                <w:szCs w:val="20"/>
                <w:lang w:val="nl-BE"/>
              </w:rPr>
              <w:t>Fin. bewijsstuk (nummering)</w:t>
            </w:r>
          </w:p>
        </w:tc>
      </w:tr>
      <w:tr w:rsidR="00EE244D" w:rsidRPr="00D95543" w14:paraId="6BD7069F" w14:textId="77777777" w:rsidTr="00EE244D">
        <w:tc>
          <w:tcPr>
            <w:tcW w:w="6671" w:type="dxa"/>
          </w:tcPr>
          <w:p w14:paraId="6642AEF1" w14:textId="23BE8833" w:rsidR="00EE244D" w:rsidRPr="00D95543" w:rsidRDefault="00EE244D" w:rsidP="00906FBE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Inschrijvingsgeld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voor deelname aan een erkende sporttechnische VTS-opleiding (initiator – instructeur B- trainer B- trainer A zwemmen) </w:t>
            </w:r>
          </w:p>
        </w:tc>
        <w:tc>
          <w:tcPr>
            <w:tcW w:w="1014" w:type="dxa"/>
          </w:tcPr>
          <w:p w14:paraId="273E4A04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1BAA359A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00086BA5" w14:textId="77777777" w:rsidTr="00EE244D">
        <w:tc>
          <w:tcPr>
            <w:tcW w:w="6671" w:type="dxa"/>
          </w:tcPr>
          <w:p w14:paraId="50DBF872" w14:textId="5F7BD342" w:rsidR="00EE244D" w:rsidRPr="00D95543" w:rsidRDefault="00EE244D" w:rsidP="00253ABF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Verplaatsingskosten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voor deelname aan een erkende sporttechnische VTS-opleiding (initiator – instructeur B- trainer B- trainer A zwemmen) zie onkostennota (ondertekend!) </w:t>
            </w:r>
          </w:p>
        </w:tc>
        <w:tc>
          <w:tcPr>
            <w:tcW w:w="1014" w:type="dxa"/>
          </w:tcPr>
          <w:p w14:paraId="21D70096" w14:textId="77777777" w:rsidR="00EE244D" w:rsidRPr="00D95543" w:rsidRDefault="00EE244D" w:rsidP="00C8358F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503E45CB" w14:textId="77777777" w:rsidR="00EE244D" w:rsidRPr="00D95543" w:rsidRDefault="00EE244D" w:rsidP="00C8358F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657000D0" w14:textId="77777777" w:rsidTr="00EE244D">
        <w:tc>
          <w:tcPr>
            <w:tcW w:w="6671" w:type="dxa"/>
          </w:tcPr>
          <w:p w14:paraId="52ECFEAE" w14:textId="730BC3FC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Inschrijvingsgeld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>voor deelname aan trainer</w:t>
            </w:r>
            <w:r w:rsidR="004271A8" w:rsidRPr="00D95543">
              <w:rPr>
                <w:rFonts w:ascii="Verdana" w:hAnsi="Verdana"/>
                <w:sz w:val="20"/>
                <w:szCs w:val="20"/>
                <w:lang w:val="nl-BE"/>
              </w:rPr>
              <w:t>s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bijscholingen – workshops </w:t>
            </w:r>
          </w:p>
        </w:tc>
        <w:tc>
          <w:tcPr>
            <w:tcW w:w="1014" w:type="dxa"/>
          </w:tcPr>
          <w:p w14:paraId="68F34D46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58E85E21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39FE886B" w14:textId="77777777" w:rsidTr="00EE244D">
        <w:tc>
          <w:tcPr>
            <w:tcW w:w="6671" w:type="dxa"/>
          </w:tcPr>
          <w:p w14:paraId="2D2D4A94" w14:textId="256A8F70" w:rsidR="00EE244D" w:rsidRPr="00D95543" w:rsidRDefault="00EE244D" w:rsidP="00E30947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Verplaatsingskosten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voor deelname aan trainersbijscholingen – workshops </w:t>
            </w:r>
          </w:p>
        </w:tc>
        <w:tc>
          <w:tcPr>
            <w:tcW w:w="1014" w:type="dxa"/>
          </w:tcPr>
          <w:p w14:paraId="3D92CB8F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439804D7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1373A0B7" w14:textId="77777777" w:rsidTr="00EE244D">
        <w:tc>
          <w:tcPr>
            <w:tcW w:w="6671" w:type="dxa"/>
          </w:tcPr>
          <w:p w14:paraId="2CC8722E" w14:textId="077E940D" w:rsidR="00EE244D" w:rsidRPr="00D95543" w:rsidRDefault="00EE244D" w:rsidP="008F7C17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>Inschrijvingsgeld voor deelname aan reddersopleidingen- en bijscholing, door in Assist geregistreerde jeugdtrainers</w:t>
            </w:r>
          </w:p>
        </w:tc>
        <w:tc>
          <w:tcPr>
            <w:tcW w:w="1014" w:type="dxa"/>
          </w:tcPr>
          <w:p w14:paraId="20D116A5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105E79CE" w14:textId="77777777" w:rsidR="00EE244D" w:rsidRPr="00D95543" w:rsidRDefault="00EE244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4FCA7C13" w14:textId="77777777" w:rsidTr="00EE244D">
        <w:tc>
          <w:tcPr>
            <w:tcW w:w="6671" w:type="dxa"/>
          </w:tcPr>
          <w:p w14:paraId="06C9CBB8" w14:textId="7E5DF29D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NL"/>
              </w:rPr>
              <w:t>Verplaatsingsonkosten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voor deelname aan reddersopleidingen- en bijscholing, door in Assist geregistreerde jeugdtrainers</w:t>
            </w:r>
          </w:p>
        </w:tc>
        <w:tc>
          <w:tcPr>
            <w:tcW w:w="1014" w:type="dxa"/>
          </w:tcPr>
          <w:p w14:paraId="0699106A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39175952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0D5BCF3C" w14:textId="77777777" w:rsidTr="00EE244D">
        <w:tc>
          <w:tcPr>
            <w:tcW w:w="6671" w:type="dxa"/>
          </w:tcPr>
          <w:p w14:paraId="67B093B7" w14:textId="68A8DA25" w:rsidR="00EE244D" w:rsidRPr="00D95543" w:rsidRDefault="00EE244D" w:rsidP="00F5784B">
            <w:pPr>
              <w:rPr>
                <w:rFonts w:ascii="Verdana" w:hAnsi="Verdana"/>
                <w:i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Aankoop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jeugdsportmateriaal (zwembadmateriaal, medailles, gadgets, ..)</w:t>
            </w:r>
          </w:p>
        </w:tc>
        <w:tc>
          <w:tcPr>
            <w:tcW w:w="1014" w:type="dxa"/>
          </w:tcPr>
          <w:p w14:paraId="7C1FC6CB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6A1A487D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5BA3E2CD" w14:textId="77777777" w:rsidTr="00EE244D">
        <w:tc>
          <w:tcPr>
            <w:tcW w:w="6671" w:type="dxa"/>
          </w:tcPr>
          <w:p w14:paraId="6257A9E2" w14:textId="2C6476CD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Aankoop van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jeugdsportspecifiek didactisch materiaal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(handboeken, DVD/CD, fiches en tijdschriften, log-in webapplicatie, APP’s ,onderwatercamera  en ander beeld-en filmmateriaal</w:t>
            </w:r>
            <w:r w:rsidR="00D95543" w:rsidRPr="00D95543">
              <w:rPr>
                <w:rFonts w:ascii="Verdana" w:hAnsi="Verdana"/>
                <w:sz w:val="20"/>
                <w:szCs w:val="20"/>
                <w:lang w:val="nl-BE"/>
              </w:rPr>
              <w:t>)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014" w:type="dxa"/>
          </w:tcPr>
          <w:p w14:paraId="581D1E83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70287881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574CD5D6" w14:textId="77777777" w:rsidTr="00EE244D">
        <w:tc>
          <w:tcPr>
            <w:tcW w:w="6671" w:type="dxa"/>
          </w:tcPr>
          <w:p w14:paraId="009550F2" w14:textId="1CCAB326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Huur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 xml:space="preserve">sportinfrastructuur 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in het kader van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jeugdsport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(trainingswater, kosten voor het organiseren van tornooien en wedstrijden, opendeurdag, zwemfeest, informatieavond ouders of andere promotionele nevenactiviteiten…)</w:t>
            </w:r>
          </w:p>
        </w:tc>
        <w:tc>
          <w:tcPr>
            <w:tcW w:w="1014" w:type="dxa"/>
          </w:tcPr>
          <w:p w14:paraId="7B4F0CEE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22B00F6F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0946DEE5" w14:textId="77777777" w:rsidTr="00EE244D">
        <w:tc>
          <w:tcPr>
            <w:tcW w:w="6671" w:type="dxa"/>
          </w:tcPr>
          <w:p w14:paraId="7F937DEB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Drukwerk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, zoals een informatiefolder voor ouders / nieuwe leden, clubblad, affiche en flyer – </w:t>
            </w:r>
            <w:r w:rsidRPr="00D95543">
              <w:rPr>
                <w:rFonts w:ascii="Verdana" w:hAnsi="Verdana"/>
                <w:i/>
                <w:sz w:val="20"/>
                <w:szCs w:val="20"/>
                <w:lang w:val="nl-BE"/>
              </w:rPr>
              <w:t>Webhosting</w:t>
            </w: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 voor opendeurdagen/splash-zwemfeest,  of andere activiteiten ter bevordering van de sportparticipatie</w:t>
            </w:r>
          </w:p>
        </w:tc>
        <w:tc>
          <w:tcPr>
            <w:tcW w:w="1014" w:type="dxa"/>
          </w:tcPr>
          <w:p w14:paraId="58529F4C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74B61B6B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EE244D" w:rsidRPr="00D95543" w14:paraId="64B9C21B" w14:textId="77777777" w:rsidTr="00EE244D">
        <w:tc>
          <w:tcPr>
            <w:tcW w:w="6671" w:type="dxa"/>
          </w:tcPr>
          <w:p w14:paraId="1B6F7A7E" w14:textId="25F7A14B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D95543">
              <w:rPr>
                <w:rFonts w:ascii="Verdana" w:hAnsi="Verdana"/>
                <w:sz w:val="20"/>
                <w:szCs w:val="20"/>
                <w:lang w:val="nl-BE"/>
              </w:rPr>
              <w:t xml:space="preserve">Andere bestedingen die kaderen binnen de kwaliteitsverhoging van de jeugdwerking, met bijzondere aandacht voor de verhoging van het aantal jeugdsporters, moeten op voorhand aangevraagd en goedgekeurd worden door de </w:t>
            </w:r>
            <w:r w:rsidR="00D95543" w:rsidRPr="00D95543">
              <w:rPr>
                <w:rFonts w:ascii="Verdana" w:hAnsi="Verdana"/>
                <w:sz w:val="20"/>
                <w:szCs w:val="20"/>
                <w:lang w:val="nl-BE"/>
              </w:rPr>
              <w:t>zwemfed.</w:t>
            </w:r>
          </w:p>
        </w:tc>
        <w:tc>
          <w:tcPr>
            <w:tcW w:w="1014" w:type="dxa"/>
          </w:tcPr>
          <w:p w14:paraId="1EBB02AD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814" w:type="dxa"/>
          </w:tcPr>
          <w:p w14:paraId="07626498" w14:textId="77777777" w:rsidR="00EE244D" w:rsidRPr="00D95543" w:rsidRDefault="00EE244D" w:rsidP="00F5784B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14:paraId="70F23878" w14:textId="77777777" w:rsidR="00466DE9" w:rsidRPr="00D95543" w:rsidRDefault="00466DE9">
      <w:pPr>
        <w:rPr>
          <w:rFonts w:ascii="Verdana" w:hAnsi="Verdana"/>
          <w:sz w:val="20"/>
          <w:szCs w:val="20"/>
          <w:lang w:val="nl-BE"/>
        </w:rPr>
      </w:pPr>
    </w:p>
    <w:p w14:paraId="572C87CE" w14:textId="77777777" w:rsidR="00820A38" w:rsidRPr="00D95543" w:rsidRDefault="00820A38">
      <w:pPr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Naam/ voornaam: </w:t>
      </w:r>
    </w:p>
    <w:p w14:paraId="6262D2E2" w14:textId="77777777" w:rsidR="00820A38" w:rsidRPr="00D95543" w:rsidRDefault="00820A38">
      <w:pPr>
        <w:rPr>
          <w:rFonts w:ascii="Verdana" w:hAnsi="Verdana"/>
          <w:sz w:val="20"/>
          <w:szCs w:val="20"/>
          <w:lang w:val="nl-BE"/>
        </w:rPr>
      </w:pPr>
      <w:r w:rsidRPr="00D95543">
        <w:rPr>
          <w:rFonts w:ascii="Verdana" w:hAnsi="Verdana"/>
          <w:sz w:val="20"/>
          <w:szCs w:val="20"/>
          <w:lang w:val="nl-BE"/>
        </w:rPr>
        <w:t xml:space="preserve">Handtekening: </w:t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</w:r>
      <w:r w:rsidRPr="00D95543">
        <w:rPr>
          <w:rFonts w:ascii="Verdana" w:hAnsi="Verdana"/>
          <w:sz w:val="20"/>
          <w:szCs w:val="20"/>
          <w:lang w:val="nl-BE"/>
        </w:rPr>
        <w:tab/>
        <w:t xml:space="preserve">Datum: </w:t>
      </w:r>
    </w:p>
    <w:sectPr w:rsidR="00820A38" w:rsidRPr="00D95543" w:rsidSect="005C4651">
      <w:footerReference w:type="default" r:id="rId13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913E" w14:textId="77777777" w:rsidR="00991F31" w:rsidRDefault="00991F31" w:rsidP="00C8358F">
      <w:pPr>
        <w:spacing w:after="0" w:line="240" w:lineRule="auto"/>
      </w:pPr>
      <w:r>
        <w:separator/>
      </w:r>
    </w:p>
  </w:endnote>
  <w:endnote w:type="continuationSeparator" w:id="0">
    <w:p w14:paraId="37E4BDDD" w14:textId="77777777" w:rsidR="00991F31" w:rsidRDefault="00991F31" w:rsidP="00C8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4674"/>
    </w:tblGrid>
    <w:tr w:rsidR="00F65283" w:rsidRPr="0040739B" w14:paraId="4727A7FC" w14:textId="77777777" w:rsidTr="00D95543">
      <w:trPr>
        <w:trHeight w:val="1029"/>
      </w:trPr>
      <w:tc>
        <w:tcPr>
          <w:tcW w:w="4674" w:type="dxa"/>
        </w:tcPr>
        <w:p w14:paraId="444E9BE5" w14:textId="452D5BF7" w:rsidR="00F65283" w:rsidRDefault="00F65283" w:rsidP="00F65283">
          <w:pPr>
            <w:rPr>
              <w:lang w:val="nl-BE"/>
            </w:rPr>
          </w:pPr>
        </w:p>
        <w:p w14:paraId="16BF8B31" w14:textId="387ED19F" w:rsidR="00F65283" w:rsidRPr="0040739B" w:rsidRDefault="00D95543" w:rsidP="00D95543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743C94D4" wp14:editId="5AF57F8F">
                <wp:extent cx="871844" cy="382270"/>
                <wp:effectExtent l="0" t="0" r="508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862" cy="406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</w:tcPr>
        <w:p w14:paraId="2FA0CEBB" w14:textId="6F34D27B" w:rsidR="00F65283" w:rsidRPr="0040739B" w:rsidRDefault="00D95543" w:rsidP="00D95543">
          <w:pPr>
            <w:jc w:val="right"/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587BAAE0" wp14:editId="4F021FD7">
                <wp:extent cx="963981" cy="694766"/>
                <wp:effectExtent l="0" t="0" r="1270" b="381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272" cy="741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645665" w14:textId="081307F5" w:rsidR="00D308D3" w:rsidRDefault="00D308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CD88" w14:textId="77777777" w:rsidR="00991F31" w:rsidRDefault="00991F31" w:rsidP="00C8358F">
      <w:pPr>
        <w:spacing w:after="0" w:line="240" w:lineRule="auto"/>
      </w:pPr>
      <w:r>
        <w:separator/>
      </w:r>
    </w:p>
  </w:footnote>
  <w:footnote w:type="continuationSeparator" w:id="0">
    <w:p w14:paraId="7C919709" w14:textId="77777777" w:rsidR="00991F31" w:rsidRDefault="00991F31" w:rsidP="00C8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C13"/>
    <w:multiLevelType w:val="hybridMultilevel"/>
    <w:tmpl w:val="B690347E"/>
    <w:lvl w:ilvl="0" w:tplc="C798C890">
      <w:start w:val="98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3AA"/>
    <w:multiLevelType w:val="hybridMultilevel"/>
    <w:tmpl w:val="51EC5698"/>
    <w:lvl w:ilvl="0" w:tplc="92B22AA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6755E0"/>
    <w:multiLevelType w:val="hybridMultilevel"/>
    <w:tmpl w:val="4760B498"/>
    <w:lvl w:ilvl="0" w:tplc="92C04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C3D"/>
    <w:multiLevelType w:val="hybridMultilevel"/>
    <w:tmpl w:val="628E5308"/>
    <w:lvl w:ilvl="0" w:tplc="92B22A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001024"/>
    <w:multiLevelType w:val="hybridMultilevel"/>
    <w:tmpl w:val="DF4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9B3"/>
    <w:multiLevelType w:val="hybridMultilevel"/>
    <w:tmpl w:val="10BE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76"/>
    <w:rsid w:val="000107FF"/>
    <w:rsid w:val="0002365F"/>
    <w:rsid w:val="00033F13"/>
    <w:rsid w:val="00060E7B"/>
    <w:rsid w:val="00086E3D"/>
    <w:rsid w:val="000A71B1"/>
    <w:rsid w:val="000B5A7F"/>
    <w:rsid w:val="000C584A"/>
    <w:rsid w:val="000E4BD3"/>
    <w:rsid w:val="00132E95"/>
    <w:rsid w:val="00163E6F"/>
    <w:rsid w:val="00171382"/>
    <w:rsid w:val="001C1FA0"/>
    <w:rsid w:val="001F1F4A"/>
    <w:rsid w:val="001F240A"/>
    <w:rsid w:val="0021281D"/>
    <w:rsid w:val="00246212"/>
    <w:rsid w:val="00247795"/>
    <w:rsid w:val="00253ABF"/>
    <w:rsid w:val="00286593"/>
    <w:rsid w:val="00326B7A"/>
    <w:rsid w:val="003360BD"/>
    <w:rsid w:val="0037458E"/>
    <w:rsid w:val="00395BE7"/>
    <w:rsid w:val="003C1437"/>
    <w:rsid w:val="0040134C"/>
    <w:rsid w:val="00410FC4"/>
    <w:rsid w:val="004271A8"/>
    <w:rsid w:val="0046048E"/>
    <w:rsid w:val="00466DE9"/>
    <w:rsid w:val="004A43A4"/>
    <w:rsid w:val="004F65B9"/>
    <w:rsid w:val="00503059"/>
    <w:rsid w:val="00525DAE"/>
    <w:rsid w:val="00555D8E"/>
    <w:rsid w:val="005A54D5"/>
    <w:rsid w:val="005C43B1"/>
    <w:rsid w:val="005C4651"/>
    <w:rsid w:val="005D1391"/>
    <w:rsid w:val="005D23C1"/>
    <w:rsid w:val="005E47ED"/>
    <w:rsid w:val="00613E20"/>
    <w:rsid w:val="0062307B"/>
    <w:rsid w:val="006261FD"/>
    <w:rsid w:val="00643F6F"/>
    <w:rsid w:val="00665497"/>
    <w:rsid w:val="0073212E"/>
    <w:rsid w:val="0075726A"/>
    <w:rsid w:val="007639AC"/>
    <w:rsid w:val="00792661"/>
    <w:rsid w:val="007B400B"/>
    <w:rsid w:val="007D7CFB"/>
    <w:rsid w:val="007F629C"/>
    <w:rsid w:val="008003E7"/>
    <w:rsid w:val="00820A38"/>
    <w:rsid w:val="00821F75"/>
    <w:rsid w:val="00843B14"/>
    <w:rsid w:val="00846061"/>
    <w:rsid w:val="008B0F59"/>
    <w:rsid w:val="008C0787"/>
    <w:rsid w:val="008D0BD0"/>
    <w:rsid w:val="008D3965"/>
    <w:rsid w:val="008E4694"/>
    <w:rsid w:val="008E5F6E"/>
    <w:rsid w:val="008F3D86"/>
    <w:rsid w:val="008F7C17"/>
    <w:rsid w:val="00900D72"/>
    <w:rsid w:val="00906FBE"/>
    <w:rsid w:val="009112FE"/>
    <w:rsid w:val="00922C08"/>
    <w:rsid w:val="00974B7B"/>
    <w:rsid w:val="00991F31"/>
    <w:rsid w:val="009A761A"/>
    <w:rsid w:val="009C6630"/>
    <w:rsid w:val="009D3D81"/>
    <w:rsid w:val="009E6585"/>
    <w:rsid w:val="00A15372"/>
    <w:rsid w:val="00A34C51"/>
    <w:rsid w:val="00A456B1"/>
    <w:rsid w:val="00A56054"/>
    <w:rsid w:val="00A80F10"/>
    <w:rsid w:val="00AA14CA"/>
    <w:rsid w:val="00AB4783"/>
    <w:rsid w:val="00AF647E"/>
    <w:rsid w:val="00B34F29"/>
    <w:rsid w:val="00B35348"/>
    <w:rsid w:val="00B47744"/>
    <w:rsid w:val="00B62676"/>
    <w:rsid w:val="00B67C43"/>
    <w:rsid w:val="00BA063E"/>
    <w:rsid w:val="00BB34D1"/>
    <w:rsid w:val="00BC111E"/>
    <w:rsid w:val="00BC5110"/>
    <w:rsid w:val="00BE5885"/>
    <w:rsid w:val="00C17F33"/>
    <w:rsid w:val="00C233E6"/>
    <w:rsid w:val="00C8358F"/>
    <w:rsid w:val="00C85C12"/>
    <w:rsid w:val="00C95383"/>
    <w:rsid w:val="00C964A7"/>
    <w:rsid w:val="00CE22FF"/>
    <w:rsid w:val="00CE27D6"/>
    <w:rsid w:val="00D17F70"/>
    <w:rsid w:val="00D308D3"/>
    <w:rsid w:val="00D328A4"/>
    <w:rsid w:val="00D6201C"/>
    <w:rsid w:val="00D95543"/>
    <w:rsid w:val="00DA70E8"/>
    <w:rsid w:val="00DD2F72"/>
    <w:rsid w:val="00E05566"/>
    <w:rsid w:val="00E05B85"/>
    <w:rsid w:val="00E13373"/>
    <w:rsid w:val="00E14121"/>
    <w:rsid w:val="00E14298"/>
    <w:rsid w:val="00E30947"/>
    <w:rsid w:val="00E63370"/>
    <w:rsid w:val="00E71BCC"/>
    <w:rsid w:val="00EA1734"/>
    <w:rsid w:val="00EB4454"/>
    <w:rsid w:val="00EC21FE"/>
    <w:rsid w:val="00EE244D"/>
    <w:rsid w:val="00EE7B2C"/>
    <w:rsid w:val="00F178DB"/>
    <w:rsid w:val="00F47EE7"/>
    <w:rsid w:val="00F5784B"/>
    <w:rsid w:val="00F65283"/>
    <w:rsid w:val="00F65BE2"/>
    <w:rsid w:val="00F6773F"/>
    <w:rsid w:val="00F765B5"/>
    <w:rsid w:val="00F817C8"/>
    <w:rsid w:val="00FD2FC4"/>
    <w:rsid w:val="00FD3ECF"/>
    <w:rsid w:val="00FE7A43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9B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E27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6B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358F"/>
  </w:style>
  <w:style w:type="paragraph" w:styleId="Voettekst">
    <w:name w:val="footer"/>
    <w:basedOn w:val="Standaard"/>
    <w:link w:val="VoettekstChar"/>
    <w:uiPriority w:val="99"/>
    <w:unhideWhenUsed/>
    <w:rsid w:val="00C8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358F"/>
  </w:style>
  <w:style w:type="paragraph" w:styleId="Ballontekst">
    <w:name w:val="Balloon Text"/>
    <w:basedOn w:val="Standaard"/>
    <w:link w:val="BallontekstChar"/>
    <w:uiPriority w:val="99"/>
    <w:semiHidden/>
    <w:unhideWhenUsed/>
    <w:rsid w:val="00C8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5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20A3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rsid w:val="00D1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e.vloeberghen@zwemfed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B8842FCFB54C905EB933079F29D9" ma:contentTypeVersion="7" ma:contentTypeDescription="Een nieuw document maken." ma:contentTypeScope="" ma:versionID="3e98ec17b56a160bca485c91efecf354">
  <xsd:schema xmlns:xsd="http://www.w3.org/2001/XMLSchema" xmlns:xs="http://www.w3.org/2001/XMLSchema" xmlns:p="http://schemas.microsoft.com/office/2006/metadata/properties" xmlns:ns2="01b05490-aa34-4c35-9be4-e0e93d955989" xmlns:ns3="2b9a174b-e81d-4cc6-9e57-616b0936ec08" targetNamespace="http://schemas.microsoft.com/office/2006/metadata/properties" ma:root="true" ma:fieldsID="b1f6f669de94d3ca62a8a8620133b1c0" ns2:_="" ns3:_="">
    <xsd:import namespace="01b05490-aa34-4c35-9be4-e0e93d955989"/>
    <xsd:import namespace="2b9a174b-e81d-4cc6-9e57-616b0936e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5490-aa34-4c35-9be4-e0e93d955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a174b-e81d-4cc6-9e57-616b0936e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03191-2E82-4D86-86E9-EDE769555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5490-aa34-4c35-9be4-e0e93d955989"/>
    <ds:schemaRef ds:uri="2b9a174b-e81d-4cc6-9e57-616b0936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95136-088E-AA41-AB72-ABD81E27F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81CAED-2989-424F-A660-B8AB9FCC2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77118-D56A-4967-9692-1FAD9B0C4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Inge Leeten</cp:lastModifiedBy>
  <cp:revision>2</cp:revision>
  <cp:lastPrinted>2012-02-09T14:38:00Z</cp:lastPrinted>
  <dcterms:created xsi:type="dcterms:W3CDTF">2021-12-03T16:29:00Z</dcterms:created>
  <dcterms:modified xsi:type="dcterms:W3CDTF">2021-12-03T16:29:00Z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0x010100AD44B8842FCFB54C905EB933079F29D9</vt:lpwstr>
  </property>
</Properties>
</file>